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817CC0" w:rsidRDefault="003244A2" w:rsidP="00B440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62625" cy="73342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817CC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817CC0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817CC0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817CC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5"/>
        <w:gridCol w:w="6243"/>
      </w:tblGrid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817CC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Vzdelávanie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817CC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817CC0">
              <w:rPr>
                <w:rFonts w:ascii="Times New Roman" w:hAnsi="Times New Roman"/>
              </w:rPr>
              <w:t>inkluzívnosť</w:t>
            </w:r>
            <w:proofErr w:type="spellEnd"/>
            <w:r w:rsidRPr="00817CC0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 </w:t>
            </w:r>
            <w:r w:rsidR="005E3B1A"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817CC0" w:rsidRDefault="007D0C91" w:rsidP="006A386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915D11" w:rsidRPr="00817CC0">
              <w:rPr>
                <w:rFonts w:ascii="Times New Roman" w:hAnsi="Times New Roman"/>
              </w:rPr>
              <w:t>.</w:t>
            </w:r>
            <w:r w:rsidR="00DD589F" w:rsidRPr="00817CC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915D11" w:rsidRPr="00817CC0">
              <w:rPr>
                <w:rFonts w:ascii="Times New Roman" w:hAnsi="Times New Roman"/>
              </w:rPr>
              <w:t>.20</w:t>
            </w:r>
            <w:r w:rsidR="00DD589F" w:rsidRPr="00817CC0">
              <w:rPr>
                <w:rFonts w:ascii="Times New Roman" w:hAnsi="Times New Roman"/>
              </w:rPr>
              <w:t>20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817CC0" w:rsidRDefault="00C400BB" w:rsidP="00B61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17CC0" w:rsidRDefault="00915D1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Ľuboš </w:t>
            </w:r>
            <w:proofErr w:type="spellStart"/>
            <w:r w:rsidRPr="00817CC0">
              <w:rPr>
                <w:rFonts w:ascii="Times New Roman" w:hAnsi="Times New Roman"/>
              </w:rPr>
              <w:t>Štrbík</w:t>
            </w:r>
            <w:proofErr w:type="spellEnd"/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817CC0" w:rsidRDefault="00915D1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C0">
              <w:rPr>
                <w:rFonts w:ascii="Times New Roman" w:hAnsi="Times New Roman"/>
              </w:rPr>
              <w:t>https://zssliac.edupage.org/a/pedagogicke-kluby?eqa=dGV4dD10ZXh0L3RleHQ1MyZzdWJwYWdlPTE%3D</w:t>
            </w:r>
          </w:p>
        </w:tc>
      </w:tr>
    </w:tbl>
    <w:p w:rsidR="00F305BB" w:rsidRPr="00817CC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817CC0" w:rsidTr="00F7000E">
        <w:trPr>
          <w:trHeight w:val="3109"/>
        </w:trPr>
        <w:tc>
          <w:tcPr>
            <w:tcW w:w="9212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t>Manažérske zhrnutie:</w:t>
            </w:r>
          </w:p>
          <w:p w:rsidR="00DD589F" w:rsidRPr="00817CC0" w:rsidRDefault="00DD589F" w:rsidP="00DD58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kr</w:t>
            </w:r>
            <w:r w:rsidRPr="00817CC0">
              <w:rPr>
                <w:rFonts w:ascii="Times New Roman" w:hAnsi="Times New Roman"/>
                <w:b/>
                <w:bCs/>
              </w:rPr>
              <w:t>át</w:t>
            </w:r>
            <w:r w:rsidRPr="00817CC0">
              <w:rPr>
                <w:rFonts w:ascii="Times New Roman" w:hAnsi="Times New Roman"/>
              </w:rPr>
              <w:t xml:space="preserve">ka anotácia, kľúčové slová </w:t>
            </w:r>
          </w:p>
          <w:p w:rsidR="00836EEF" w:rsidRPr="00817CC0" w:rsidRDefault="00C35F02" w:rsidP="00ED44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záhrada, hra, ovocie, zelenina, </w:t>
            </w:r>
          </w:p>
        </w:tc>
      </w:tr>
      <w:tr w:rsidR="00F305BB" w:rsidRPr="00817CC0" w:rsidTr="007B6C7D">
        <w:trPr>
          <w:trHeight w:val="6419"/>
        </w:trPr>
        <w:tc>
          <w:tcPr>
            <w:tcW w:w="9212" w:type="dxa"/>
          </w:tcPr>
          <w:p w:rsidR="00F305BB" w:rsidRPr="00817CC0" w:rsidRDefault="00F305BB" w:rsidP="00D408D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817CC0">
              <w:rPr>
                <w:rFonts w:ascii="Times New Roman" w:hAnsi="Times New Roman"/>
              </w:rPr>
              <w:t xml:space="preserve"> </w:t>
            </w:r>
          </w:p>
          <w:p w:rsidR="00F305BB" w:rsidRDefault="00F305BB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0288" w:rsidRDefault="003E0288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0288" w:rsidRPr="00060722" w:rsidRDefault="003E0288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060722">
              <w:rPr>
                <w:rFonts w:ascii="Times New Roman" w:hAnsi="Times New Roman"/>
                <w:color w:val="222222"/>
                <w:shd w:val="clear" w:color="auto" w:fill="FFFFFF"/>
              </w:rPr>
              <w:t>Klub</w:t>
            </w:r>
            <w:r w:rsidR="0006072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Pr="00060722">
              <w:rPr>
                <w:rFonts w:ascii="Times New Roman" w:hAnsi="Times New Roman"/>
                <w:color w:val="222222"/>
                <w:shd w:val="clear" w:color="auto" w:fill="FFFFFF"/>
              </w:rPr>
              <w:t>sa konal</w:t>
            </w:r>
            <w:r w:rsidR="0006072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Pr="0006072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v priestoroch školy za dodržania predpísaných hygienických opatrení /rúška, dezinfekcia, </w:t>
            </w:r>
            <w:proofErr w:type="spellStart"/>
            <w:r w:rsidR="00BB2892">
              <w:rPr>
                <w:rFonts w:ascii="Times New Roman" w:hAnsi="Times New Roman"/>
                <w:color w:val="222222"/>
                <w:shd w:val="clear" w:color="auto" w:fill="FFFFFF"/>
              </w:rPr>
              <w:t>rozostupy</w:t>
            </w:r>
            <w:proofErr w:type="spellEnd"/>
            <w:r w:rsidRPr="0006072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ľudí/.</w:t>
            </w:r>
          </w:p>
          <w:p w:rsidR="00831B0E" w:rsidRPr="00817CC0" w:rsidRDefault="00831B0E" w:rsidP="00D408DA">
            <w:pPr>
              <w:pStyle w:val="Odsekzoznamu"/>
              <w:spacing w:after="0" w:line="240" w:lineRule="auto"/>
              <w:ind w:left="7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C41A3E" w:rsidRDefault="00C41A3E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3D1B73" w:rsidRDefault="007D0C91" w:rsidP="003D1B7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E23959">
              <w:rPr>
                <w:rFonts w:ascii="Times New Roman" w:hAnsi="Times New Roman"/>
                <w:color w:val="000000"/>
                <w:lang w:eastAsia="sk-SK"/>
              </w:rPr>
              <w:t>Využívanie záhrady na učenie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- </w:t>
            </w:r>
            <w:r w:rsidRPr="00E23959">
              <w:rPr>
                <w:rFonts w:ascii="Times New Roman" w:hAnsi="Times New Roman"/>
                <w:color w:val="000000"/>
                <w:lang w:eastAsia="sk-SK"/>
              </w:rPr>
              <w:t>Príprav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a a realizácia didaktických </w:t>
            </w:r>
            <w:r w:rsidRPr="00E23959">
              <w:rPr>
                <w:rFonts w:ascii="Times New Roman" w:hAnsi="Times New Roman"/>
                <w:color w:val="000000"/>
                <w:lang w:eastAsia="sk-SK"/>
              </w:rPr>
              <w:t>hier.</w:t>
            </w:r>
          </w:p>
          <w:p w:rsidR="008310ED" w:rsidRDefault="008310ED" w:rsidP="003D1B7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310ED" w:rsidRDefault="008310ED" w:rsidP="003D1B7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Hry v školskej záhrade sa dajú realizovať od jari do jesene. Sú zamerané na pestovanie, starostlivosť, zber a  spoznávanie plodov.</w:t>
            </w:r>
          </w:p>
          <w:p w:rsidR="008310ED" w:rsidRDefault="008310ED" w:rsidP="003D1B7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C794E" w:rsidRPr="00AC794E" w:rsidRDefault="008310ED" w:rsidP="008310ED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Popis didaktickej hry</w:t>
            </w:r>
            <w:r w:rsidR="00AC794E">
              <w:rPr>
                <w:rFonts w:ascii="Times New Roman" w:hAnsi="Times New Roman"/>
                <w:color w:val="000000"/>
                <w:lang w:eastAsia="sk-SK"/>
              </w:rPr>
              <w:t>:</w:t>
            </w:r>
          </w:p>
          <w:p w:rsidR="008310ED" w:rsidRPr="008310ED" w:rsidRDefault="008310ED" w:rsidP="00AC794E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Vytvoriť zo žiakov skupiny, a každej skupine dať zoznam s rôznym druhom ovocia a zeleniny. Za čo najkratší čas vyzbierať položky zo zoznamu.</w:t>
            </w:r>
          </w:p>
          <w:p w:rsidR="00AC794E" w:rsidRDefault="008310ED" w:rsidP="008310E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Pomôcky:</w:t>
            </w:r>
          </w:p>
          <w:p w:rsidR="008310ED" w:rsidRDefault="008310ED" w:rsidP="008310E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Zoznam s rôznymi druhmi ovocia a zeleniny, košík na zbieranie.</w:t>
            </w:r>
          </w:p>
          <w:p w:rsidR="00BC3286" w:rsidRPr="008310ED" w:rsidRDefault="00BC3286" w:rsidP="008310E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BC3286" w:rsidRPr="00AC794E" w:rsidRDefault="00BC3286" w:rsidP="00BC3286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Popis didaktickej hry:</w:t>
            </w:r>
          </w:p>
          <w:p w:rsidR="00BC3286" w:rsidRPr="008310ED" w:rsidRDefault="00BC3286" w:rsidP="00BC3286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Na kopu poukladať rôzne druhy náradia </w:t>
            </w:r>
            <w:r w:rsidR="00CA2E98">
              <w:rPr>
                <w:rFonts w:ascii="Times New Roman" w:hAnsi="Times New Roman"/>
                <w:color w:val="000000"/>
                <w:lang w:eastAsia="sk-SK"/>
              </w:rPr>
              <w:t>a žiaci rozdelený do skupín majú priradiť náradie ku políčku pri tvorbe ktorého sa jednotlivé náradie využilo.</w:t>
            </w:r>
          </w:p>
          <w:p w:rsidR="00BC3286" w:rsidRDefault="00BC3286" w:rsidP="00BC3286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Pomôcky:</w:t>
            </w:r>
          </w:p>
          <w:p w:rsidR="003D1B73" w:rsidRDefault="00CA2E98" w:rsidP="001F5BF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Hrable, motyky, lopaty, rýle, fúrik, vidly ... </w:t>
            </w:r>
          </w:p>
          <w:p w:rsidR="001F5BF8" w:rsidRDefault="001F5BF8" w:rsidP="001F5BF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F5BF8" w:rsidRPr="00AC794E" w:rsidRDefault="001F5BF8" w:rsidP="001F5BF8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Popis didaktickej hry:</w:t>
            </w:r>
          </w:p>
          <w:p w:rsidR="001F5BF8" w:rsidRPr="008310ED" w:rsidRDefault="001F5BF8" w:rsidP="001F5BF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Priradiť kartičky s číslami /1-12/ k danej zelenine, alebo ovociu, kedy je ich najvhodnejší zber.</w:t>
            </w:r>
          </w:p>
          <w:p w:rsidR="001F5BF8" w:rsidRDefault="001F5BF8" w:rsidP="001F5BF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Pomôcky:</w:t>
            </w:r>
          </w:p>
          <w:p w:rsidR="001F5BF8" w:rsidRDefault="001F5BF8" w:rsidP="001F5BF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Kartičky s očíslovaním od 1 do 12, </w:t>
            </w:r>
            <w:r w:rsidR="00922B10">
              <w:rPr>
                <w:rFonts w:ascii="Times New Roman" w:hAnsi="Times New Roman"/>
                <w:color w:val="000000"/>
                <w:lang w:eastAsia="sk-SK"/>
              </w:rPr>
              <w:t xml:space="preserve">pričom každá kartička znamená daný mesiac v roku. / 1 – Január, 2 – Február, ....... 12 – December /  </w:t>
            </w:r>
          </w:p>
          <w:p w:rsidR="00CD46E1" w:rsidRDefault="00CD46E1" w:rsidP="001F5BF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CD46E1" w:rsidRPr="00CD46E1" w:rsidRDefault="00CD46E1" w:rsidP="00CD46E1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Popis didaktickej hry:</w:t>
            </w:r>
          </w:p>
          <w:p w:rsidR="00CD46E1" w:rsidRPr="00AC794E" w:rsidRDefault="00CD46E1" w:rsidP="00CD46E1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Jednému zo žiakov zakryť oči a podľa čuchu a chuti zistiť o aký druh z nazbieraných plodov sa jedná.</w:t>
            </w:r>
          </w:p>
          <w:p w:rsidR="00CD46E1" w:rsidRDefault="00CD46E1" w:rsidP="00CD46E1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Pomôcky:</w:t>
            </w:r>
          </w:p>
          <w:p w:rsidR="00CD46E1" w:rsidRDefault="00CD46E1" w:rsidP="00CD46E1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Šatka na prekrytie oči, nazbieraná rôzna zelenina a ovocie.</w:t>
            </w:r>
          </w:p>
          <w:p w:rsidR="00861623" w:rsidRDefault="00861623" w:rsidP="00CD46E1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61623" w:rsidRPr="00CD46E1" w:rsidRDefault="00861623" w:rsidP="00861623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Popis didaktickej hry:</w:t>
            </w:r>
          </w:p>
          <w:p w:rsidR="00861623" w:rsidRPr="00AC794E" w:rsidRDefault="00861623" w:rsidP="0086162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Vytvoriť zo žiakov skupiny a úlohou žiakov je zistiť koľko percent z celej záhrady zaberá plocha pre pestovanie ovocia a plocha pre pestovanie zeleniny.</w:t>
            </w:r>
          </w:p>
          <w:p w:rsidR="00861623" w:rsidRDefault="00861623" w:rsidP="0086162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Pomôcky:</w:t>
            </w:r>
          </w:p>
          <w:p w:rsidR="00861623" w:rsidRDefault="00861623" w:rsidP="0086162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5</w:t>
            </w:r>
            <w:r w:rsidR="006036DB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metrové pásmo na meranie, zošit na výpočty.</w:t>
            </w:r>
          </w:p>
          <w:p w:rsidR="00861623" w:rsidRDefault="00861623" w:rsidP="00CD46E1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F5BF8" w:rsidRPr="00BC3286" w:rsidRDefault="001F5BF8" w:rsidP="001F5BF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E10EA7" w:rsidRPr="00817CC0" w:rsidRDefault="00E10EA7" w:rsidP="006036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817CC0" w:rsidTr="00F7000E">
        <w:trPr>
          <w:trHeight w:val="5037"/>
        </w:trPr>
        <w:tc>
          <w:tcPr>
            <w:tcW w:w="9212" w:type="dxa"/>
          </w:tcPr>
          <w:p w:rsidR="00F305BB" w:rsidRPr="00817CC0" w:rsidRDefault="00F305BB" w:rsidP="00D408D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6036DB" w:rsidRDefault="006036DB" w:rsidP="006036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Priebeh a organizácia didaktických hier sa dá mierne upraviť a prispôsobiť pre rôzne ročné obdobie. / didaktická hra č.2 – jar, didaktická hra č.4 – jeseň/. </w:t>
            </w:r>
          </w:p>
          <w:p w:rsidR="00F305BB" w:rsidRDefault="00F305BB" w:rsidP="003244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10ED" w:rsidRPr="00817CC0" w:rsidRDefault="008310ED" w:rsidP="003244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1B0E" w:rsidRPr="00817CC0" w:rsidTr="00F7000E">
        <w:trPr>
          <w:trHeight w:val="5037"/>
        </w:trPr>
        <w:tc>
          <w:tcPr>
            <w:tcW w:w="9212" w:type="dxa"/>
          </w:tcPr>
          <w:p w:rsidR="00831B0E" w:rsidRPr="00817CC0" w:rsidRDefault="00831B0E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817CC0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17CC0" w:rsidRDefault="001004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Ľuboš </w:t>
            </w:r>
            <w:proofErr w:type="spellStart"/>
            <w:r w:rsidRPr="00817CC0">
              <w:rPr>
                <w:rFonts w:ascii="Times New Roman" w:hAnsi="Times New Roman"/>
              </w:rPr>
              <w:t>Štrbík</w:t>
            </w:r>
            <w:proofErr w:type="spellEnd"/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17CC0" w:rsidRDefault="0093610F" w:rsidP="003615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53648A" w:rsidRPr="00817CC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53648A" w:rsidRPr="00817CC0">
              <w:rPr>
                <w:rFonts w:ascii="Times New Roman" w:hAnsi="Times New Roman"/>
              </w:rPr>
              <w:t>.2020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17CC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17CC0" w:rsidRDefault="001004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Oľga </w:t>
            </w:r>
            <w:proofErr w:type="spellStart"/>
            <w:r w:rsidRPr="00817CC0">
              <w:rPr>
                <w:rFonts w:ascii="Times New Roman" w:hAnsi="Times New Roman"/>
              </w:rPr>
              <w:t>Vonkomerová</w:t>
            </w:r>
            <w:proofErr w:type="spellEnd"/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17CC0" w:rsidRDefault="00461F33" w:rsidP="003615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3648A" w:rsidRPr="00817CC0">
              <w:rPr>
                <w:rFonts w:ascii="Times New Roman" w:hAnsi="Times New Roman"/>
              </w:rPr>
              <w:t>.0</w:t>
            </w:r>
            <w:r w:rsidR="00C50412">
              <w:rPr>
                <w:rFonts w:ascii="Times New Roman" w:hAnsi="Times New Roman"/>
              </w:rPr>
              <w:t>5</w:t>
            </w:r>
            <w:r w:rsidR="0053648A" w:rsidRPr="00817CC0">
              <w:rPr>
                <w:rFonts w:ascii="Times New Roman" w:hAnsi="Times New Roman"/>
              </w:rPr>
              <w:t>.2020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17CC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5C3293" w:rsidRDefault="005C3293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5C3293" w:rsidRDefault="005C3293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5C3293" w:rsidRDefault="005C3293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bookmarkStart w:id="0" w:name="_GoBack"/>
      <w:bookmarkEnd w:id="0"/>
      <w:r w:rsidRPr="00817CC0">
        <w:rPr>
          <w:rFonts w:ascii="Times New Roman" w:hAnsi="Times New Roman"/>
          <w:b/>
        </w:rPr>
        <w:lastRenderedPageBreak/>
        <w:t>Príloha: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817CC0">
        <w:rPr>
          <w:rFonts w:ascii="Times New Roman" w:hAnsi="Times New Roman"/>
        </w:rPr>
        <w:t>Prezenčná listina zo stretnutia pedagogického klubu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817CC0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:rsidR="00F305BB" w:rsidRPr="00817CC0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817CC0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Prioritná os – Vzdelávanie</w:t>
      </w:r>
    </w:p>
    <w:p w:rsidR="00F305BB" w:rsidRPr="00817CC0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Kód projektu ITMS2014+ - uvedie sa kód projektu podľa zmluvy NFP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 w:rsidRPr="00817CC0">
        <w:rPr>
          <w:rFonts w:ascii="Times New Roman" w:hAnsi="Times New Roman"/>
        </w:rPr>
        <w:t>link</w:t>
      </w:r>
      <w:proofErr w:type="spellEnd"/>
      <w:r w:rsidRPr="00817CC0">
        <w:rPr>
          <w:rFonts w:ascii="Times New Roman" w:hAnsi="Times New Roman"/>
        </w:rPr>
        <w:t xml:space="preserve"> na webovú stránku, kde je správa zverejnená</w:t>
      </w:r>
    </w:p>
    <w:p w:rsidR="00F305BB" w:rsidRPr="00817CC0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 Manažérske zhrnutie – uvedú sa kľúčové slová a stručné zhrnutie stretnutia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– uvedie sa dátum vypracovania správy o činnosti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F305BB" w:rsidRPr="00817CC0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– uvedie sa dátum schválenia správy o činnosti</w:t>
      </w:r>
    </w:p>
    <w:p w:rsidR="00F305BB" w:rsidRPr="00817CC0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Podpis – osoba, ktorá správu o činnosti schválila sa vlastnoručne podpíše.</w:t>
      </w: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5742B" w:rsidRDefault="0015742B" w:rsidP="00D0796E">
      <w:pPr>
        <w:rPr>
          <w:rFonts w:ascii="Times New Roman" w:hAnsi="Times New Roman"/>
        </w:rPr>
      </w:pPr>
    </w:p>
    <w:p w:rsidR="0015742B" w:rsidRDefault="0015742B" w:rsidP="00D0796E">
      <w:pPr>
        <w:rPr>
          <w:rFonts w:ascii="Times New Roman" w:hAnsi="Times New Roman"/>
        </w:rPr>
      </w:pPr>
    </w:p>
    <w:p w:rsidR="00F305BB" w:rsidRPr="00817CC0" w:rsidRDefault="00F7000E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P</w:t>
      </w:r>
      <w:r w:rsidR="00F305BB" w:rsidRPr="00817CC0">
        <w:rPr>
          <w:rFonts w:ascii="Times New Roman" w:hAnsi="Times New Roman"/>
        </w:rPr>
        <w:t xml:space="preserve">ríloha správy o činnosti pedagogického klubu              </w:t>
      </w:r>
      <w:r w:rsidR="00F305BB" w:rsidRPr="00817CC0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3244A2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62625" cy="81915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817CC0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817CC0" w:rsidTr="001745A4">
        <w:tc>
          <w:tcPr>
            <w:tcW w:w="3528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817CC0" w:rsidTr="001745A4">
        <w:tc>
          <w:tcPr>
            <w:tcW w:w="3528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817CC0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 </w:t>
            </w:r>
            <w:r w:rsidR="005E3B1A"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</w:tbl>
    <w:p w:rsidR="00F305BB" w:rsidRPr="00817CC0" w:rsidRDefault="00F305BB" w:rsidP="00D0796E">
      <w:pPr>
        <w:rPr>
          <w:rFonts w:ascii="Times New Roman" w:hAnsi="Times New Roman"/>
        </w:rPr>
      </w:pPr>
    </w:p>
    <w:p w:rsidR="00F305BB" w:rsidRPr="00817CC0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817CC0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817CC0" w:rsidRDefault="00F305BB" w:rsidP="00D0796E">
      <w:pPr>
        <w:rPr>
          <w:rFonts w:ascii="Times New Roman" w:hAnsi="Times New Roman"/>
        </w:rPr>
      </w:pPr>
    </w:p>
    <w:p w:rsidR="00F7000E" w:rsidRPr="00817CC0" w:rsidRDefault="00F305BB" w:rsidP="00521B6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17CC0">
        <w:rPr>
          <w:rFonts w:ascii="Times New Roman" w:hAnsi="Times New Roman"/>
        </w:rPr>
        <w:t>Miesto konania stretnutia:</w:t>
      </w:r>
      <w:r w:rsidR="00C24D5C" w:rsidRPr="00817CC0">
        <w:rPr>
          <w:rFonts w:ascii="Times New Roman" w:hAnsi="Times New Roman"/>
        </w:rPr>
        <w:t xml:space="preserve"> </w:t>
      </w:r>
      <w:r w:rsidR="00111F7A" w:rsidRPr="00817CC0">
        <w:rPr>
          <w:rFonts w:ascii="Times New Roman" w:hAnsi="Times New Roman"/>
          <w:b/>
          <w:bCs/>
          <w:sz w:val="24"/>
          <w:szCs w:val="24"/>
        </w:rPr>
        <w:t xml:space="preserve">Základná škola A. </w:t>
      </w:r>
      <w:proofErr w:type="spellStart"/>
      <w:r w:rsidR="00111F7A" w:rsidRPr="00817CC0">
        <w:rPr>
          <w:rFonts w:ascii="Times New Roman" w:hAnsi="Times New Roman"/>
          <w:b/>
          <w:bCs/>
          <w:sz w:val="24"/>
          <w:szCs w:val="24"/>
        </w:rPr>
        <w:t>Sládkoviča</w:t>
      </w:r>
      <w:proofErr w:type="spellEnd"/>
      <w:r w:rsidR="00111F7A" w:rsidRPr="00817CC0">
        <w:rPr>
          <w:rFonts w:ascii="Times New Roman" w:hAnsi="Times New Roman"/>
          <w:b/>
          <w:bCs/>
          <w:sz w:val="24"/>
          <w:szCs w:val="24"/>
        </w:rPr>
        <w:t>, Sliač, Pionierska 9, 96231</w:t>
      </w:r>
    </w:p>
    <w:p w:rsidR="00F305BB" w:rsidRPr="00817CC0" w:rsidRDefault="00F305BB" w:rsidP="00D0796E">
      <w:pPr>
        <w:rPr>
          <w:rFonts w:ascii="Times New Roman" w:hAnsi="Times New Roman"/>
        </w:rPr>
      </w:pP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Dátum konania stretnutia:</w:t>
      </w:r>
      <w:r w:rsidR="0040153A" w:rsidRPr="00817CC0">
        <w:rPr>
          <w:rFonts w:ascii="Times New Roman" w:hAnsi="Times New Roman"/>
        </w:rPr>
        <w:t xml:space="preserve"> </w:t>
      </w:r>
      <w:r w:rsidR="000B1D2E">
        <w:rPr>
          <w:rFonts w:ascii="Times New Roman" w:hAnsi="Times New Roman"/>
        </w:rPr>
        <w:t>06</w:t>
      </w:r>
      <w:r w:rsidR="00D40FF3">
        <w:rPr>
          <w:rFonts w:ascii="Times New Roman" w:hAnsi="Times New Roman"/>
        </w:rPr>
        <w:t>.0</w:t>
      </w:r>
      <w:r w:rsidR="000B1D2E">
        <w:rPr>
          <w:rFonts w:ascii="Times New Roman" w:hAnsi="Times New Roman"/>
        </w:rPr>
        <w:t>5</w:t>
      </w:r>
      <w:r w:rsidR="0053648A" w:rsidRPr="00817CC0">
        <w:rPr>
          <w:rFonts w:ascii="Times New Roman" w:hAnsi="Times New Roman"/>
        </w:rPr>
        <w:t>.2020</w:t>
      </w: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Trvanie stretnutia: od</w:t>
      </w:r>
      <w:r w:rsidR="009A2699" w:rsidRPr="00817CC0">
        <w:rPr>
          <w:rFonts w:ascii="Times New Roman" w:hAnsi="Times New Roman"/>
        </w:rPr>
        <w:t xml:space="preserve"> </w:t>
      </w:r>
      <w:r w:rsidR="00356A21" w:rsidRPr="00817CC0">
        <w:rPr>
          <w:rFonts w:ascii="Times New Roman" w:hAnsi="Times New Roman"/>
        </w:rPr>
        <w:t>1</w:t>
      </w:r>
      <w:r w:rsidR="00C50412">
        <w:rPr>
          <w:rFonts w:ascii="Times New Roman" w:hAnsi="Times New Roman"/>
        </w:rPr>
        <w:t>6</w:t>
      </w:r>
      <w:r w:rsidR="00356A21" w:rsidRPr="00817CC0">
        <w:rPr>
          <w:rFonts w:ascii="Times New Roman" w:hAnsi="Times New Roman"/>
        </w:rPr>
        <w:t>:</w:t>
      </w:r>
      <w:r w:rsidR="00C50412">
        <w:rPr>
          <w:rFonts w:ascii="Times New Roman" w:hAnsi="Times New Roman"/>
        </w:rPr>
        <w:t>0</w:t>
      </w:r>
      <w:r w:rsidR="00356A21" w:rsidRPr="00817CC0">
        <w:rPr>
          <w:rFonts w:ascii="Times New Roman" w:hAnsi="Times New Roman"/>
        </w:rPr>
        <w:t>0</w:t>
      </w:r>
      <w:r w:rsidR="0053648A" w:rsidRPr="00817CC0">
        <w:rPr>
          <w:rFonts w:ascii="Times New Roman" w:hAnsi="Times New Roman"/>
        </w:rPr>
        <w:t xml:space="preserve"> </w:t>
      </w:r>
      <w:r w:rsidRPr="00817CC0">
        <w:rPr>
          <w:rFonts w:ascii="Times New Roman" w:hAnsi="Times New Roman"/>
        </w:rPr>
        <w:t>hod</w:t>
      </w:r>
      <w:r w:rsidRPr="00817CC0">
        <w:rPr>
          <w:rFonts w:ascii="Times New Roman" w:hAnsi="Times New Roman"/>
        </w:rPr>
        <w:tab/>
        <w:t>do</w:t>
      </w:r>
      <w:r w:rsidR="009A2699" w:rsidRPr="00817CC0">
        <w:rPr>
          <w:rFonts w:ascii="Times New Roman" w:hAnsi="Times New Roman"/>
        </w:rPr>
        <w:t xml:space="preserve"> </w:t>
      </w:r>
      <w:r w:rsidR="00356A21" w:rsidRPr="00817CC0">
        <w:rPr>
          <w:rFonts w:ascii="Times New Roman" w:hAnsi="Times New Roman"/>
        </w:rPr>
        <w:t>1</w:t>
      </w:r>
      <w:r w:rsidR="00C50412">
        <w:rPr>
          <w:rFonts w:ascii="Times New Roman" w:hAnsi="Times New Roman"/>
        </w:rPr>
        <w:t>9</w:t>
      </w:r>
      <w:r w:rsidR="00356A21" w:rsidRPr="00817CC0">
        <w:rPr>
          <w:rFonts w:ascii="Times New Roman" w:hAnsi="Times New Roman"/>
        </w:rPr>
        <w:t>:</w:t>
      </w:r>
      <w:r w:rsidR="00C50412">
        <w:rPr>
          <w:rFonts w:ascii="Times New Roman" w:hAnsi="Times New Roman"/>
        </w:rPr>
        <w:t>0</w:t>
      </w:r>
      <w:r w:rsidR="00356A21" w:rsidRPr="00817CC0">
        <w:rPr>
          <w:rFonts w:ascii="Times New Roman" w:hAnsi="Times New Roman"/>
        </w:rPr>
        <w:t>0</w:t>
      </w:r>
      <w:r w:rsidR="009A2699" w:rsidRPr="00817CC0">
        <w:rPr>
          <w:rFonts w:ascii="Times New Roman" w:hAnsi="Times New Roman"/>
        </w:rPr>
        <w:t xml:space="preserve"> </w:t>
      </w:r>
      <w:r w:rsidRPr="00817CC0">
        <w:rPr>
          <w:rFonts w:ascii="Times New Roman" w:hAnsi="Times New Roman"/>
        </w:rPr>
        <w:t>hod</w:t>
      </w:r>
      <w:r w:rsidRPr="00817CC0">
        <w:rPr>
          <w:rFonts w:ascii="Times New Roman" w:hAnsi="Times New Roman"/>
        </w:rPr>
        <w:tab/>
      </w: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č.</w:t>
            </w:r>
          </w:p>
        </w:tc>
        <w:tc>
          <w:tcPr>
            <w:tcW w:w="2787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4252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Inštitúcia</w:t>
            </w:r>
          </w:p>
        </w:tc>
      </w:tr>
      <w:tr w:rsidR="0000510A" w:rsidRPr="00817CC0" w:rsidTr="00521B6E">
        <w:trPr>
          <w:trHeight w:val="1012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1.</w:t>
            </w:r>
          </w:p>
        </w:tc>
        <w:tc>
          <w:tcPr>
            <w:tcW w:w="2787" w:type="dxa"/>
          </w:tcPr>
          <w:p w:rsidR="0000510A" w:rsidRPr="00817CC0" w:rsidRDefault="005E3B1A" w:rsidP="005E3B1A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Oľga </w:t>
            </w:r>
            <w:proofErr w:type="spellStart"/>
            <w:r w:rsidRPr="00817CC0">
              <w:rPr>
                <w:rFonts w:ascii="Times New Roman" w:hAnsi="Times New Roman"/>
              </w:rPr>
              <w:t>Vonkomerová</w:t>
            </w:r>
            <w:proofErr w:type="spellEnd"/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</w:rPr>
              <w:t>, Sliač, Pionierska 9, 96231</w:t>
            </w:r>
          </w:p>
        </w:tc>
      </w:tr>
      <w:tr w:rsidR="0000510A" w:rsidRPr="00817CC0" w:rsidTr="00521B6E">
        <w:trPr>
          <w:trHeight w:val="799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2.</w:t>
            </w:r>
          </w:p>
        </w:tc>
        <w:tc>
          <w:tcPr>
            <w:tcW w:w="2787" w:type="dxa"/>
          </w:tcPr>
          <w:p w:rsidR="0000510A" w:rsidRPr="00817CC0" w:rsidRDefault="005E3B1A" w:rsidP="005E3B1A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Daniela </w:t>
            </w:r>
            <w:proofErr w:type="spellStart"/>
            <w:r w:rsidRPr="00817CC0">
              <w:rPr>
                <w:rFonts w:ascii="Times New Roman" w:hAnsi="Times New Roman"/>
              </w:rPr>
              <w:t>Slovíková</w:t>
            </w:r>
            <w:proofErr w:type="spellEnd"/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</w:rPr>
              <w:t>, Sliač, Pionierska 9, 96231</w:t>
            </w:r>
          </w:p>
        </w:tc>
      </w:tr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3.</w:t>
            </w:r>
          </w:p>
        </w:tc>
        <w:tc>
          <w:tcPr>
            <w:tcW w:w="2787" w:type="dxa"/>
          </w:tcPr>
          <w:p w:rsidR="0000510A" w:rsidRPr="00817CC0" w:rsidRDefault="00107204" w:rsidP="00107204">
            <w:pPr>
              <w:rPr>
                <w:rFonts w:ascii="Times New Roman" w:hAnsi="Times New Roman"/>
              </w:rPr>
            </w:pPr>
            <w:proofErr w:type="spellStart"/>
            <w:r w:rsidRPr="00817CC0">
              <w:rPr>
                <w:rFonts w:ascii="Times New Roman" w:hAnsi="Times New Roman"/>
              </w:rPr>
              <w:t>PaeDr</w:t>
            </w:r>
            <w:proofErr w:type="spellEnd"/>
            <w:r w:rsidR="005E3B1A" w:rsidRPr="00817CC0">
              <w:rPr>
                <w:rFonts w:ascii="Times New Roman" w:hAnsi="Times New Roman"/>
              </w:rPr>
              <w:t xml:space="preserve">. </w:t>
            </w:r>
            <w:r w:rsidRPr="00817CC0">
              <w:rPr>
                <w:rFonts w:ascii="Times New Roman" w:hAnsi="Times New Roman"/>
              </w:rPr>
              <w:t xml:space="preserve">Iveta </w:t>
            </w:r>
            <w:proofErr w:type="spellStart"/>
            <w:r w:rsidRPr="00817CC0">
              <w:rPr>
                <w:rFonts w:ascii="Times New Roman" w:hAnsi="Times New Roman"/>
              </w:rPr>
              <w:t>Novodomská</w:t>
            </w:r>
            <w:proofErr w:type="spellEnd"/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</w:rPr>
              <w:t>, Sliač, Pionierska 9, 96231</w:t>
            </w:r>
          </w:p>
        </w:tc>
      </w:tr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4.</w:t>
            </w:r>
          </w:p>
        </w:tc>
        <w:tc>
          <w:tcPr>
            <w:tcW w:w="2787" w:type="dxa"/>
          </w:tcPr>
          <w:p w:rsidR="0000510A" w:rsidRPr="00817CC0" w:rsidRDefault="005E3B1A" w:rsidP="009B2C9D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Mgr. Ľuboš </w:t>
            </w:r>
            <w:proofErr w:type="spellStart"/>
            <w:r w:rsidRPr="00817CC0">
              <w:rPr>
                <w:rFonts w:ascii="Times New Roman" w:hAnsi="Times New Roman"/>
              </w:rPr>
              <w:t>Štrbík</w:t>
            </w:r>
            <w:proofErr w:type="spellEnd"/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Základná škola A. </w:t>
            </w:r>
            <w:proofErr w:type="spellStart"/>
            <w:r w:rsidRPr="00817CC0">
              <w:rPr>
                <w:rFonts w:ascii="Times New Roman" w:hAnsi="Times New Roman"/>
              </w:rPr>
              <w:t>Sládkoviča</w:t>
            </w:r>
            <w:proofErr w:type="spellEnd"/>
            <w:r w:rsidRPr="00817CC0">
              <w:rPr>
                <w:rFonts w:ascii="Times New Roman" w:hAnsi="Times New Roman"/>
              </w:rPr>
              <w:t>, Sliač, Pionierska 9, 96231</w:t>
            </w:r>
          </w:p>
        </w:tc>
      </w:tr>
    </w:tbl>
    <w:p w:rsidR="00F305BB" w:rsidRPr="00817CC0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:rsidR="00F305BB" w:rsidRPr="00817CC0" w:rsidRDefault="00F305BB" w:rsidP="00D0796E">
      <w:pPr>
        <w:rPr>
          <w:rFonts w:ascii="Times New Roman" w:hAnsi="Times New Roman"/>
        </w:rPr>
      </w:pPr>
    </w:p>
    <w:p w:rsidR="00852F79" w:rsidRPr="00817CC0" w:rsidRDefault="00852F79" w:rsidP="00D0796E">
      <w:pPr>
        <w:rPr>
          <w:rFonts w:ascii="Times New Roman" w:hAnsi="Times New Roman"/>
        </w:rPr>
      </w:pPr>
    </w:p>
    <w:p w:rsidR="00F305BB" w:rsidRPr="00817CC0" w:rsidRDefault="00F305BB" w:rsidP="00E36C97">
      <w:pPr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F305BB" w:rsidRPr="00817CC0" w:rsidRDefault="00F305BB" w:rsidP="00E36C97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Inštitúcia</w:t>
            </w:r>
          </w:p>
        </w:tc>
      </w:tr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817CC0" w:rsidTr="0000510A">
        <w:trPr>
          <w:trHeight w:val="355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:rsidR="00F305BB" w:rsidRPr="00817CC0" w:rsidRDefault="00F305BB" w:rsidP="00E36C97">
      <w:pPr>
        <w:rPr>
          <w:rFonts w:ascii="Times New Roman" w:hAnsi="Times New Roman"/>
        </w:rPr>
      </w:pPr>
    </w:p>
    <w:p w:rsidR="00F305BB" w:rsidRPr="00817CC0" w:rsidRDefault="00F305BB" w:rsidP="00E36C97">
      <w:pPr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817CC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65B" w:rsidRDefault="0024765B" w:rsidP="00CF35D8">
      <w:pPr>
        <w:spacing w:after="0" w:line="240" w:lineRule="auto"/>
      </w:pPr>
      <w:r>
        <w:separator/>
      </w:r>
    </w:p>
  </w:endnote>
  <w:endnote w:type="continuationSeparator" w:id="0">
    <w:p w:rsidR="0024765B" w:rsidRDefault="0024765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65B" w:rsidRDefault="0024765B" w:rsidP="00CF35D8">
      <w:pPr>
        <w:spacing w:after="0" w:line="240" w:lineRule="auto"/>
      </w:pPr>
      <w:r>
        <w:separator/>
      </w:r>
    </w:p>
  </w:footnote>
  <w:footnote w:type="continuationSeparator" w:id="0">
    <w:p w:rsidR="0024765B" w:rsidRDefault="0024765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111DC"/>
    <w:multiLevelType w:val="hybridMultilevel"/>
    <w:tmpl w:val="A0960634"/>
    <w:lvl w:ilvl="0" w:tplc="2182F8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6C1B84"/>
    <w:multiLevelType w:val="hybridMultilevel"/>
    <w:tmpl w:val="02A6D8AC"/>
    <w:lvl w:ilvl="0" w:tplc="75EC6D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E745D79"/>
    <w:multiLevelType w:val="hybridMultilevel"/>
    <w:tmpl w:val="68D6385C"/>
    <w:lvl w:ilvl="0" w:tplc="1C925A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874BCA"/>
    <w:multiLevelType w:val="hybridMultilevel"/>
    <w:tmpl w:val="BA54969A"/>
    <w:lvl w:ilvl="0" w:tplc="6A409BB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312736"/>
    <w:multiLevelType w:val="hybridMultilevel"/>
    <w:tmpl w:val="1088ABFC"/>
    <w:lvl w:ilvl="0" w:tplc="714AC4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82870"/>
    <w:multiLevelType w:val="hybridMultilevel"/>
    <w:tmpl w:val="2F3A2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F2FDF"/>
    <w:multiLevelType w:val="hybridMultilevel"/>
    <w:tmpl w:val="88A46F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175AE"/>
    <w:multiLevelType w:val="hybridMultilevel"/>
    <w:tmpl w:val="830CE5C2"/>
    <w:lvl w:ilvl="0" w:tplc="4EFC9604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1B006D"/>
    <w:multiLevelType w:val="hybridMultilevel"/>
    <w:tmpl w:val="2D7C4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5105A9"/>
    <w:multiLevelType w:val="hybridMultilevel"/>
    <w:tmpl w:val="BAC81E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1406C"/>
    <w:multiLevelType w:val="hybridMultilevel"/>
    <w:tmpl w:val="90FA5E10"/>
    <w:lvl w:ilvl="0" w:tplc="5BF2C5B6">
      <w:start w:val="3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14"/>
  </w:num>
  <w:num w:numId="14">
    <w:abstractNumId w:val="7"/>
  </w:num>
  <w:num w:numId="15">
    <w:abstractNumId w:val="17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15ED2"/>
    <w:rsid w:val="00031A13"/>
    <w:rsid w:val="00053B89"/>
    <w:rsid w:val="00060722"/>
    <w:rsid w:val="000723FB"/>
    <w:rsid w:val="000A67C4"/>
    <w:rsid w:val="000B1D2E"/>
    <w:rsid w:val="000B5BE1"/>
    <w:rsid w:val="000B7A07"/>
    <w:rsid w:val="000D6D6F"/>
    <w:rsid w:val="000E3C10"/>
    <w:rsid w:val="000E4CDA"/>
    <w:rsid w:val="000E6FBF"/>
    <w:rsid w:val="000F127B"/>
    <w:rsid w:val="00100498"/>
    <w:rsid w:val="00107204"/>
    <w:rsid w:val="00111F7A"/>
    <w:rsid w:val="00137050"/>
    <w:rsid w:val="00151473"/>
    <w:rsid w:val="00151F6C"/>
    <w:rsid w:val="001544C0"/>
    <w:rsid w:val="0015742B"/>
    <w:rsid w:val="001620FF"/>
    <w:rsid w:val="00163639"/>
    <w:rsid w:val="001745A4"/>
    <w:rsid w:val="001748E8"/>
    <w:rsid w:val="00194287"/>
    <w:rsid w:val="00195BD6"/>
    <w:rsid w:val="001A5EA2"/>
    <w:rsid w:val="001B69AF"/>
    <w:rsid w:val="001B7BC4"/>
    <w:rsid w:val="001C05F1"/>
    <w:rsid w:val="001C39F9"/>
    <w:rsid w:val="001D498E"/>
    <w:rsid w:val="001F5BF8"/>
    <w:rsid w:val="00203036"/>
    <w:rsid w:val="002120A6"/>
    <w:rsid w:val="00225CD9"/>
    <w:rsid w:val="0024765B"/>
    <w:rsid w:val="002532B5"/>
    <w:rsid w:val="0027296C"/>
    <w:rsid w:val="002C0D93"/>
    <w:rsid w:val="002D7F9B"/>
    <w:rsid w:val="002D7FC6"/>
    <w:rsid w:val="002E3F1A"/>
    <w:rsid w:val="00312A95"/>
    <w:rsid w:val="00320A54"/>
    <w:rsid w:val="003244A2"/>
    <w:rsid w:val="003328A0"/>
    <w:rsid w:val="00334629"/>
    <w:rsid w:val="0034733D"/>
    <w:rsid w:val="00356A21"/>
    <w:rsid w:val="00356E6B"/>
    <w:rsid w:val="0036044E"/>
    <w:rsid w:val="0036150D"/>
    <w:rsid w:val="003700F7"/>
    <w:rsid w:val="00373BB3"/>
    <w:rsid w:val="003B127E"/>
    <w:rsid w:val="003B7C1E"/>
    <w:rsid w:val="003C6E08"/>
    <w:rsid w:val="003D1B73"/>
    <w:rsid w:val="003E0288"/>
    <w:rsid w:val="003F10E0"/>
    <w:rsid w:val="0040153A"/>
    <w:rsid w:val="004018E6"/>
    <w:rsid w:val="00423CC3"/>
    <w:rsid w:val="00446402"/>
    <w:rsid w:val="00457153"/>
    <w:rsid w:val="00461F33"/>
    <w:rsid w:val="0046630E"/>
    <w:rsid w:val="00472E33"/>
    <w:rsid w:val="00474343"/>
    <w:rsid w:val="004A5CF4"/>
    <w:rsid w:val="004C05D7"/>
    <w:rsid w:val="004D08A3"/>
    <w:rsid w:val="004D7A5E"/>
    <w:rsid w:val="004E05E1"/>
    <w:rsid w:val="004F368A"/>
    <w:rsid w:val="004F6559"/>
    <w:rsid w:val="00507CF5"/>
    <w:rsid w:val="005206B0"/>
    <w:rsid w:val="00521B6E"/>
    <w:rsid w:val="0052288C"/>
    <w:rsid w:val="0053055C"/>
    <w:rsid w:val="00531803"/>
    <w:rsid w:val="005361EC"/>
    <w:rsid w:val="0053648A"/>
    <w:rsid w:val="00541786"/>
    <w:rsid w:val="0055263C"/>
    <w:rsid w:val="0056292D"/>
    <w:rsid w:val="00583AF0"/>
    <w:rsid w:val="005857B4"/>
    <w:rsid w:val="0058712F"/>
    <w:rsid w:val="00592E27"/>
    <w:rsid w:val="00597946"/>
    <w:rsid w:val="005B7B70"/>
    <w:rsid w:val="005C3293"/>
    <w:rsid w:val="005E3B1A"/>
    <w:rsid w:val="00600814"/>
    <w:rsid w:val="006036DB"/>
    <w:rsid w:val="006377DA"/>
    <w:rsid w:val="006A0A29"/>
    <w:rsid w:val="006A1CEB"/>
    <w:rsid w:val="006A1D40"/>
    <w:rsid w:val="006A3862"/>
    <w:rsid w:val="006A3977"/>
    <w:rsid w:val="006B6CBE"/>
    <w:rsid w:val="006E77C5"/>
    <w:rsid w:val="00745613"/>
    <w:rsid w:val="0078124D"/>
    <w:rsid w:val="00795AB6"/>
    <w:rsid w:val="007A5170"/>
    <w:rsid w:val="007A6CFA"/>
    <w:rsid w:val="007B6C7D"/>
    <w:rsid w:val="007C322F"/>
    <w:rsid w:val="007D0C91"/>
    <w:rsid w:val="00804390"/>
    <w:rsid w:val="008058B8"/>
    <w:rsid w:val="00817CC0"/>
    <w:rsid w:val="008244CB"/>
    <w:rsid w:val="008310ED"/>
    <w:rsid w:val="00831B0E"/>
    <w:rsid w:val="00836EEF"/>
    <w:rsid w:val="00852F79"/>
    <w:rsid w:val="00861623"/>
    <w:rsid w:val="008721DB"/>
    <w:rsid w:val="0089475D"/>
    <w:rsid w:val="008A7D4B"/>
    <w:rsid w:val="008C0CE0"/>
    <w:rsid w:val="008C3B1D"/>
    <w:rsid w:val="008C3C41"/>
    <w:rsid w:val="008E44F8"/>
    <w:rsid w:val="008F14A1"/>
    <w:rsid w:val="00902410"/>
    <w:rsid w:val="00915D11"/>
    <w:rsid w:val="00922B10"/>
    <w:rsid w:val="0093610F"/>
    <w:rsid w:val="00937C5B"/>
    <w:rsid w:val="00987B3C"/>
    <w:rsid w:val="009A2699"/>
    <w:rsid w:val="009B2C9D"/>
    <w:rsid w:val="009B6E63"/>
    <w:rsid w:val="009C3018"/>
    <w:rsid w:val="009D1945"/>
    <w:rsid w:val="009F4F76"/>
    <w:rsid w:val="009F5FF1"/>
    <w:rsid w:val="00A471C3"/>
    <w:rsid w:val="00A5551A"/>
    <w:rsid w:val="00A71E3A"/>
    <w:rsid w:val="00A837BC"/>
    <w:rsid w:val="00A9043F"/>
    <w:rsid w:val="00A94565"/>
    <w:rsid w:val="00AB044E"/>
    <w:rsid w:val="00AB111C"/>
    <w:rsid w:val="00AC757C"/>
    <w:rsid w:val="00AC794E"/>
    <w:rsid w:val="00AF527A"/>
    <w:rsid w:val="00AF5989"/>
    <w:rsid w:val="00B440DB"/>
    <w:rsid w:val="00B6172D"/>
    <w:rsid w:val="00B71530"/>
    <w:rsid w:val="00B8530A"/>
    <w:rsid w:val="00B9445B"/>
    <w:rsid w:val="00BB2892"/>
    <w:rsid w:val="00BB5601"/>
    <w:rsid w:val="00BC2BE8"/>
    <w:rsid w:val="00BC3286"/>
    <w:rsid w:val="00BD370D"/>
    <w:rsid w:val="00BE165F"/>
    <w:rsid w:val="00BE6ADE"/>
    <w:rsid w:val="00BF1455"/>
    <w:rsid w:val="00BF2F35"/>
    <w:rsid w:val="00BF4683"/>
    <w:rsid w:val="00BF4792"/>
    <w:rsid w:val="00BF6013"/>
    <w:rsid w:val="00C0486E"/>
    <w:rsid w:val="00C06138"/>
    <w:rsid w:val="00C065E1"/>
    <w:rsid w:val="00C12B33"/>
    <w:rsid w:val="00C158BE"/>
    <w:rsid w:val="00C24D5C"/>
    <w:rsid w:val="00C35F02"/>
    <w:rsid w:val="00C400BB"/>
    <w:rsid w:val="00C41A3E"/>
    <w:rsid w:val="00C50412"/>
    <w:rsid w:val="00CA0B4D"/>
    <w:rsid w:val="00CA2E98"/>
    <w:rsid w:val="00CA771E"/>
    <w:rsid w:val="00CD46E1"/>
    <w:rsid w:val="00CD7D64"/>
    <w:rsid w:val="00CE6B30"/>
    <w:rsid w:val="00CF35D8"/>
    <w:rsid w:val="00D00B0F"/>
    <w:rsid w:val="00D0138E"/>
    <w:rsid w:val="00D0796E"/>
    <w:rsid w:val="00D408DA"/>
    <w:rsid w:val="00D40FF3"/>
    <w:rsid w:val="00D5619C"/>
    <w:rsid w:val="00D622A2"/>
    <w:rsid w:val="00D83BCE"/>
    <w:rsid w:val="00D916C7"/>
    <w:rsid w:val="00DA6ABC"/>
    <w:rsid w:val="00DD0071"/>
    <w:rsid w:val="00DD1AA4"/>
    <w:rsid w:val="00DD589F"/>
    <w:rsid w:val="00E06810"/>
    <w:rsid w:val="00E10EA7"/>
    <w:rsid w:val="00E15808"/>
    <w:rsid w:val="00E32C41"/>
    <w:rsid w:val="00E36C97"/>
    <w:rsid w:val="00E771DA"/>
    <w:rsid w:val="00E926D8"/>
    <w:rsid w:val="00EB3077"/>
    <w:rsid w:val="00EC5730"/>
    <w:rsid w:val="00ED449B"/>
    <w:rsid w:val="00F305BB"/>
    <w:rsid w:val="00F36E61"/>
    <w:rsid w:val="00F37C50"/>
    <w:rsid w:val="00F44FC0"/>
    <w:rsid w:val="00F61779"/>
    <w:rsid w:val="00F65D36"/>
    <w:rsid w:val="00F66C35"/>
    <w:rsid w:val="00F7000E"/>
    <w:rsid w:val="00FA7D85"/>
    <w:rsid w:val="00FC5DDC"/>
    <w:rsid w:val="00FD3420"/>
    <w:rsid w:val="00FE050F"/>
    <w:rsid w:val="00FE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uiPriority w:val="99"/>
    <w:semiHidden/>
    <w:unhideWhenUsed/>
    <w:rsid w:val="00915D11"/>
    <w:rPr>
      <w:color w:val="0000FF"/>
      <w:u w:val="single"/>
    </w:rPr>
  </w:style>
  <w:style w:type="character" w:styleId="Zvraznenie">
    <w:name w:val="Emphasis"/>
    <w:uiPriority w:val="20"/>
    <w:qFormat/>
    <w:locked/>
    <w:rsid w:val="00BF6013"/>
    <w:rPr>
      <w:i/>
      <w:iCs/>
    </w:rPr>
  </w:style>
  <w:style w:type="character" w:styleId="Siln">
    <w:name w:val="Strong"/>
    <w:uiPriority w:val="22"/>
    <w:qFormat/>
    <w:locked/>
    <w:rsid w:val="00BF601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F6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E1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E165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2020-06-27T06:39:00Z</dcterms:created>
  <dcterms:modified xsi:type="dcterms:W3CDTF">2020-06-27T06:39:00Z</dcterms:modified>
</cp:coreProperties>
</file>