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-566"/>
        <w:tblW w:w="15730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  <w:gridCol w:w="3119"/>
        <w:gridCol w:w="3544"/>
      </w:tblGrid>
      <w:tr w:rsidR="001B5329" w14:paraId="67C2E9FC" w14:textId="77777777" w:rsidTr="00DD6611">
        <w:tc>
          <w:tcPr>
            <w:tcW w:w="3256" w:type="dxa"/>
          </w:tcPr>
          <w:p w14:paraId="2D6777E1" w14:textId="77777777" w:rsidR="00CE46A8" w:rsidRPr="00DD6611" w:rsidRDefault="00CE46A8" w:rsidP="001B5329">
            <w:pPr>
              <w:ind w:left="740"/>
              <w:jc w:val="center"/>
              <w:rPr>
                <w:b/>
                <w:bCs/>
                <w:color w:val="C00000"/>
              </w:rPr>
            </w:pPr>
            <w:r w:rsidRPr="00DD6611">
              <w:rPr>
                <w:b/>
                <w:bCs/>
                <w:color w:val="C00000"/>
              </w:rPr>
              <w:t>POMOC W  KRYZYSIE PSYCHICZNYM</w:t>
            </w:r>
          </w:p>
          <w:p w14:paraId="756EC442" w14:textId="77777777" w:rsidR="00CE46A8" w:rsidRPr="00DD6611" w:rsidRDefault="00CE46A8" w:rsidP="001B5329">
            <w:pPr>
              <w:jc w:val="center"/>
              <w:rPr>
                <w:color w:val="C00000"/>
              </w:rPr>
            </w:pPr>
          </w:p>
        </w:tc>
        <w:tc>
          <w:tcPr>
            <w:tcW w:w="2835" w:type="dxa"/>
          </w:tcPr>
          <w:p w14:paraId="356C09CB" w14:textId="77777777" w:rsidR="00CE46A8" w:rsidRPr="00DD6611" w:rsidRDefault="00CE46A8" w:rsidP="001B5329">
            <w:pPr>
              <w:jc w:val="center"/>
              <w:rPr>
                <w:b/>
                <w:bCs/>
                <w:color w:val="C00000"/>
              </w:rPr>
            </w:pPr>
            <w:r w:rsidRPr="00DD6611">
              <w:rPr>
                <w:b/>
                <w:bCs/>
                <w:color w:val="C00000"/>
              </w:rPr>
              <w:t>POMOC DLA NAUCZYCIELI I RODZICÓW</w:t>
            </w:r>
          </w:p>
          <w:p w14:paraId="0CC0874B" w14:textId="77777777" w:rsidR="00CE46A8" w:rsidRPr="00DD6611" w:rsidRDefault="00CE46A8" w:rsidP="001B5329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976" w:type="dxa"/>
          </w:tcPr>
          <w:p w14:paraId="5112F3DB" w14:textId="58B878A7" w:rsidR="00CE46A8" w:rsidRPr="00DD6611" w:rsidRDefault="00CE46A8" w:rsidP="001B5329">
            <w:pPr>
              <w:jc w:val="center"/>
              <w:rPr>
                <w:b/>
                <w:bCs/>
                <w:color w:val="C00000"/>
              </w:rPr>
            </w:pPr>
            <w:r w:rsidRPr="00DD6611">
              <w:rPr>
                <w:b/>
                <w:bCs/>
                <w:color w:val="C00000"/>
              </w:rPr>
              <w:t>POMOC DLA DZIECI</w:t>
            </w:r>
            <w:r w:rsidR="00DD6611">
              <w:rPr>
                <w:b/>
                <w:bCs/>
                <w:color w:val="C00000"/>
              </w:rPr>
              <w:t xml:space="preserve">                           </w:t>
            </w:r>
            <w:r w:rsidRPr="00DD6611">
              <w:rPr>
                <w:b/>
                <w:bCs/>
                <w:color w:val="C00000"/>
              </w:rPr>
              <w:t xml:space="preserve"> I MŁODZIEŻY</w:t>
            </w:r>
          </w:p>
        </w:tc>
        <w:tc>
          <w:tcPr>
            <w:tcW w:w="3119" w:type="dxa"/>
          </w:tcPr>
          <w:p w14:paraId="5F21E775" w14:textId="77777777" w:rsidR="00CE46A8" w:rsidRPr="00DD6611" w:rsidRDefault="00CE46A8" w:rsidP="001B5329">
            <w:pPr>
              <w:jc w:val="center"/>
              <w:rPr>
                <w:b/>
                <w:bCs/>
                <w:color w:val="C00000"/>
              </w:rPr>
            </w:pPr>
            <w:r w:rsidRPr="00DD6611">
              <w:rPr>
                <w:b/>
                <w:bCs/>
                <w:color w:val="C00000"/>
              </w:rPr>
              <w:t>POMOC DLA OFIAR PRZEMOCY</w:t>
            </w:r>
          </w:p>
        </w:tc>
        <w:tc>
          <w:tcPr>
            <w:tcW w:w="3544" w:type="dxa"/>
          </w:tcPr>
          <w:p w14:paraId="32B9579C" w14:textId="226D8C78" w:rsidR="00CE46A8" w:rsidRPr="00DD6611" w:rsidRDefault="00CE46A8" w:rsidP="001B5329">
            <w:pPr>
              <w:jc w:val="center"/>
              <w:rPr>
                <w:b/>
                <w:bCs/>
                <w:color w:val="C00000"/>
              </w:rPr>
            </w:pPr>
            <w:r w:rsidRPr="00DD6611">
              <w:rPr>
                <w:b/>
                <w:bCs/>
                <w:color w:val="C00000"/>
              </w:rPr>
              <w:t xml:space="preserve">POMOC DLA OSÓB </w:t>
            </w:r>
            <w:r w:rsidR="00DD6611" w:rsidRPr="00DD6611">
              <w:rPr>
                <w:b/>
                <w:bCs/>
                <w:color w:val="C00000"/>
              </w:rPr>
              <w:t xml:space="preserve">  </w:t>
            </w:r>
            <w:r w:rsidR="00DD6611">
              <w:rPr>
                <w:b/>
                <w:bCs/>
                <w:color w:val="C00000"/>
              </w:rPr>
              <w:t xml:space="preserve">   </w:t>
            </w:r>
            <w:r w:rsidR="00DD6611" w:rsidRPr="00DD6611">
              <w:rPr>
                <w:b/>
                <w:bCs/>
                <w:color w:val="C00000"/>
              </w:rPr>
              <w:t xml:space="preserve">                           </w:t>
            </w:r>
            <w:r w:rsidRPr="00DD6611">
              <w:rPr>
                <w:b/>
                <w:bCs/>
                <w:color w:val="C00000"/>
              </w:rPr>
              <w:t>Z UZALEŻNIENIAMI</w:t>
            </w:r>
          </w:p>
          <w:p w14:paraId="0B62C8ED" w14:textId="77777777" w:rsidR="00CE46A8" w:rsidRPr="00DD6611" w:rsidRDefault="00CE46A8" w:rsidP="001B5329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1B5329" w14:paraId="47F0938E" w14:textId="77777777" w:rsidTr="002E54E4">
        <w:trPr>
          <w:trHeight w:val="2433"/>
        </w:trPr>
        <w:tc>
          <w:tcPr>
            <w:tcW w:w="3256" w:type="dxa"/>
          </w:tcPr>
          <w:p w14:paraId="3B976A19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Antydepresyjny Telefon Forum Przeciw Depresji</w:t>
            </w:r>
          </w:p>
          <w:p w14:paraId="103EFDA9" w14:textId="77777777" w:rsidR="00CE46A8" w:rsidRDefault="00CE46A8" w:rsidP="001B5329">
            <w:pPr>
              <w:jc w:val="center"/>
            </w:pPr>
            <w:r>
              <w:t>tel. 22 594 91 00</w:t>
            </w:r>
          </w:p>
          <w:p w14:paraId="5B95EB00" w14:textId="77777777" w:rsidR="00CE46A8" w:rsidRDefault="00CE46A8" w:rsidP="001B5329">
            <w:pPr>
              <w:jc w:val="center"/>
            </w:pPr>
            <w:r>
              <w:t>(czynny w każdą środę – czwartek od 17.00 do 19.00)</w:t>
            </w:r>
          </w:p>
          <w:p w14:paraId="21653818" w14:textId="77777777" w:rsidR="00CE46A8" w:rsidRDefault="00CE46A8" w:rsidP="001B5329">
            <w:pPr>
              <w:jc w:val="center"/>
            </w:pPr>
            <w:r>
              <w:t>koszt połączenia jak na numer stacjonarny</w:t>
            </w:r>
          </w:p>
          <w:p w14:paraId="4325A312" w14:textId="3E8EDB32" w:rsidR="00CE46A8" w:rsidRDefault="00CE46A8" w:rsidP="001B5329">
            <w:pPr>
              <w:jc w:val="center"/>
            </w:pPr>
            <w:r>
              <w:t>wg taryfy Twojego operatora telefonicznego</w:t>
            </w:r>
            <w:r w:rsidR="009565AC">
              <w:t xml:space="preserve"> </w:t>
            </w:r>
          </w:p>
        </w:tc>
        <w:tc>
          <w:tcPr>
            <w:tcW w:w="2835" w:type="dxa"/>
          </w:tcPr>
          <w:p w14:paraId="15EDC5C7" w14:textId="74AB77FA" w:rsidR="00CE46A8" w:rsidRPr="00DD6611" w:rsidRDefault="00CE46A8" w:rsidP="001B5329">
            <w:pPr>
              <w:jc w:val="center"/>
              <w:rPr>
                <w:b/>
                <w:bCs/>
                <w:color w:val="00B050"/>
              </w:rPr>
            </w:pPr>
            <w:r w:rsidRPr="00DD6611">
              <w:rPr>
                <w:b/>
                <w:bCs/>
                <w:color w:val="00B050"/>
              </w:rPr>
              <w:t>Całodobowa bezpłatna infolinia dla dzieci, młodzieży, rodziców</w:t>
            </w:r>
            <w:r w:rsidR="001B5329" w:rsidRPr="00DD6611">
              <w:rPr>
                <w:b/>
                <w:bCs/>
                <w:color w:val="00B050"/>
              </w:rPr>
              <w:t xml:space="preserve">                         </w:t>
            </w:r>
            <w:r w:rsidRPr="00DD6611">
              <w:rPr>
                <w:b/>
                <w:bCs/>
                <w:color w:val="00B050"/>
              </w:rPr>
              <w:t xml:space="preserve"> i nauczycieli</w:t>
            </w:r>
          </w:p>
          <w:p w14:paraId="5DC92DC5" w14:textId="77777777" w:rsidR="00CE46A8" w:rsidRDefault="00CE46A8" w:rsidP="001B5329">
            <w:pPr>
              <w:jc w:val="center"/>
            </w:pPr>
          </w:p>
          <w:p w14:paraId="09EDCD8A" w14:textId="77777777" w:rsidR="00CE46A8" w:rsidRDefault="00CE46A8" w:rsidP="001B5329">
            <w:pPr>
              <w:jc w:val="center"/>
            </w:pPr>
            <w:r>
              <w:t>tel. 800 080 222</w:t>
            </w:r>
          </w:p>
          <w:p w14:paraId="02F2DAFD" w14:textId="77777777" w:rsidR="00CE46A8" w:rsidRDefault="00CE46A8" w:rsidP="001B5329">
            <w:pPr>
              <w:ind w:left="-112"/>
              <w:jc w:val="center"/>
            </w:pPr>
            <w:r>
              <w:t>(czynne całodobowo)</w:t>
            </w:r>
          </w:p>
        </w:tc>
        <w:tc>
          <w:tcPr>
            <w:tcW w:w="2976" w:type="dxa"/>
          </w:tcPr>
          <w:p w14:paraId="39C7C3B3" w14:textId="77777777" w:rsidR="00CE46A8" w:rsidRPr="00DD6611" w:rsidRDefault="00CE46A8" w:rsidP="001B5329">
            <w:pPr>
              <w:jc w:val="center"/>
              <w:rPr>
                <w:b/>
                <w:bCs/>
                <w:color w:val="ED7D31" w:themeColor="accent2"/>
              </w:rPr>
            </w:pPr>
            <w:r w:rsidRPr="00DD6611">
              <w:rPr>
                <w:b/>
                <w:bCs/>
                <w:color w:val="ED7D31" w:themeColor="accent2"/>
              </w:rPr>
              <w:t>Całodobowa bezpłatna infolinia dla dzieci, młodzieży, rodziców i nauczycieli</w:t>
            </w:r>
          </w:p>
          <w:p w14:paraId="3FAB6ED0" w14:textId="77777777" w:rsidR="00CE46A8" w:rsidRPr="00DD6611" w:rsidRDefault="00CE46A8" w:rsidP="001B5329">
            <w:pPr>
              <w:jc w:val="center"/>
              <w:rPr>
                <w:color w:val="ED7D31" w:themeColor="accent2"/>
              </w:rPr>
            </w:pPr>
          </w:p>
          <w:p w14:paraId="2EC708AA" w14:textId="77777777" w:rsidR="00CE46A8" w:rsidRDefault="00CE46A8" w:rsidP="001B5329">
            <w:pPr>
              <w:jc w:val="center"/>
            </w:pPr>
            <w:r>
              <w:t>tel. 800 080 222</w:t>
            </w:r>
          </w:p>
          <w:p w14:paraId="24A43933" w14:textId="77777777" w:rsidR="00CE46A8" w:rsidRDefault="00CE46A8" w:rsidP="001B5329">
            <w:pPr>
              <w:jc w:val="center"/>
            </w:pPr>
            <w:r>
              <w:t>(czynne całodobowo)</w:t>
            </w:r>
          </w:p>
        </w:tc>
        <w:tc>
          <w:tcPr>
            <w:tcW w:w="3119" w:type="dxa"/>
          </w:tcPr>
          <w:p w14:paraId="4B333264" w14:textId="77777777" w:rsidR="00CE46A8" w:rsidRPr="00DD6611" w:rsidRDefault="00CE46A8" w:rsidP="001B5329">
            <w:pPr>
              <w:jc w:val="center"/>
              <w:rPr>
                <w:b/>
                <w:bCs/>
                <w:color w:val="CC00CC"/>
              </w:rPr>
            </w:pPr>
            <w:r w:rsidRPr="00DD6611">
              <w:rPr>
                <w:b/>
                <w:bCs/>
                <w:color w:val="CC00CC"/>
              </w:rPr>
              <w:t>Ogólnopolski Telefon Dla Ofiar Przemocy w Rodzinie</w:t>
            </w:r>
          </w:p>
          <w:p w14:paraId="06211081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CC00CC"/>
              </w:rPr>
              <w:t>„Niebieska Linia</w:t>
            </w:r>
            <w:r w:rsidRPr="00DD6611">
              <w:rPr>
                <w:b/>
                <w:bCs/>
                <w:color w:val="0066FF"/>
              </w:rPr>
              <w:t>”</w:t>
            </w:r>
          </w:p>
          <w:p w14:paraId="3D82E71A" w14:textId="77777777" w:rsidR="00CE46A8" w:rsidRDefault="00CE46A8" w:rsidP="001B5329">
            <w:pPr>
              <w:jc w:val="center"/>
            </w:pPr>
          </w:p>
          <w:p w14:paraId="61E899CC" w14:textId="77777777" w:rsidR="00CE46A8" w:rsidRDefault="00CE46A8" w:rsidP="001B5329">
            <w:pPr>
              <w:jc w:val="center"/>
            </w:pPr>
            <w:r>
              <w:t>tel. 800 120 002</w:t>
            </w:r>
          </w:p>
          <w:p w14:paraId="336120A5" w14:textId="77777777" w:rsidR="00CE46A8" w:rsidRDefault="00CE46A8" w:rsidP="001B5329">
            <w:pPr>
              <w:jc w:val="center"/>
            </w:pPr>
            <w:r>
              <w:t>telefon pracuje całodobowo</w:t>
            </w:r>
          </w:p>
          <w:p w14:paraId="302E253F" w14:textId="77777777" w:rsidR="00CE46A8" w:rsidRPr="00DD6611" w:rsidRDefault="00CE46A8" w:rsidP="001B5329">
            <w:pPr>
              <w:jc w:val="center"/>
              <w:rPr>
                <w:color w:val="CC00CC"/>
              </w:rPr>
            </w:pPr>
          </w:p>
        </w:tc>
        <w:tc>
          <w:tcPr>
            <w:tcW w:w="3544" w:type="dxa"/>
          </w:tcPr>
          <w:p w14:paraId="7557AA6A" w14:textId="77777777" w:rsidR="00CE46A8" w:rsidRPr="00DD6611" w:rsidRDefault="00CE46A8" w:rsidP="001B5329">
            <w:pPr>
              <w:jc w:val="center"/>
              <w:rPr>
                <w:b/>
                <w:bCs/>
                <w:color w:val="FF0000"/>
              </w:rPr>
            </w:pPr>
            <w:r w:rsidRPr="00DD6611">
              <w:rPr>
                <w:b/>
                <w:bCs/>
                <w:color w:val="FF0000"/>
              </w:rPr>
              <w:t>Ogólnopolski Telefon Zaufania „Uzależnienia behawioralne”</w:t>
            </w:r>
          </w:p>
          <w:p w14:paraId="05FE1E04" w14:textId="77777777" w:rsidR="002E54E4" w:rsidRDefault="002E54E4" w:rsidP="001B5329">
            <w:pPr>
              <w:jc w:val="center"/>
              <w:rPr>
                <w:color w:val="FF0000"/>
              </w:rPr>
            </w:pPr>
          </w:p>
          <w:p w14:paraId="6D8BB73E" w14:textId="31DCFDB7" w:rsidR="00CE46A8" w:rsidRDefault="00CE46A8" w:rsidP="001B5329">
            <w:pPr>
              <w:jc w:val="center"/>
            </w:pPr>
            <w:r>
              <w:t>tel. 801 889 880</w:t>
            </w:r>
          </w:p>
          <w:p w14:paraId="2401B744" w14:textId="77777777" w:rsidR="00CE46A8" w:rsidRDefault="00CE46A8" w:rsidP="001B5329">
            <w:pPr>
              <w:jc w:val="center"/>
            </w:pPr>
            <w:r>
              <w:t>(Czynny codziennie od godz. 17.00-22.00 z wyjątkiem świąt państwowych)</w:t>
            </w:r>
          </w:p>
          <w:p w14:paraId="7D01C507" w14:textId="13A542DF" w:rsidR="00CE46A8" w:rsidRDefault="00CE46A8" w:rsidP="001B5329">
            <w:pPr>
              <w:jc w:val="center"/>
            </w:pPr>
            <w:r>
              <w:t>Dzwoniąc płacisz tylko za pierwszy impuls połączenia</w:t>
            </w:r>
            <w:r w:rsidR="001B5329">
              <w:t xml:space="preserve"> </w:t>
            </w:r>
          </w:p>
        </w:tc>
      </w:tr>
      <w:tr w:rsidR="00CE46A8" w14:paraId="420ABF23" w14:textId="77777777" w:rsidTr="00DD6611">
        <w:tc>
          <w:tcPr>
            <w:tcW w:w="3256" w:type="dxa"/>
          </w:tcPr>
          <w:p w14:paraId="73598BB8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Telefon zaufania dla osób dorosłych</w:t>
            </w:r>
          </w:p>
          <w:p w14:paraId="4D520994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w kryzysie emocjonalnym</w:t>
            </w:r>
          </w:p>
          <w:p w14:paraId="05767C13" w14:textId="77777777" w:rsidR="002E54E4" w:rsidRDefault="002E54E4" w:rsidP="001B5329">
            <w:pPr>
              <w:jc w:val="center"/>
            </w:pPr>
          </w:p>
          <w:p w14:paraId="287C9665" w14:textId="37F32245" w:rsidR="00CE46A8" w:rsidRPr="001B5329" w:rsidRDefault="00CE46A8" w:rsidP="001B5329">
            <w:pPr>
              <w:jc w:val="center"/>
            </w:pPr>
            <w:r w:rsidRPr="001B5329">
              <w:t>tel. 116 123</w:t>
            </w:r>
          </w:p>
          <w:p w14:paraId="46B16E34" w14:textId="525730B7" w:rsidR="00CE46A8" w:rsidRPr="002A1E4D" w:rsidRDefault="00CE46A8" w:rsidP="002E54E4">
            <w:pPr>
              <w:jc w:val="center"/>
              <w:rPr>
                <w:b/>
                <w:bCs/>
              </w:rPr>
            </w:pPr>
            <w:r w:rsidRPr="001B5329">
              <w:t>(poniedziałek-piątek od 14:00-22:00, połączenie bezpłatne)</w:t>
            </w:r>
          </w:p>
        </w:tc>
        <w:tc>
          <w:tcPr>
            <w:tcW w:w="2835" w:type="dxa"/>
          </w:tcPr>
          <w:p w14:paraId="1FDDA06D" w14:textId="4565DCC6" w:rsidR="00CE46A8" w:rsidRPr="00DD6611" w:rsidRDefault="00CE46A8" w:rsidP="001B5329">
            <w:pPr>
              <w:jc w:val="center"/>
              <w:rPr>
                <w:b/>
                <w:bCs/>
                <w:color w:val="00B050"/>
              </w:rPr>
            </w:pPr>
            <w:r w:rsidRPr="00DD6611">
              <w:rPr>
                <w:b/>
                <w:bCs/>
                <w:color w:val="00B050"/>
              </w:rPr>
              <w:t xml:space="preserve">Telefon dla rodziców </w:t>
            </w:r>
            <w:r w:rsidR="001B5329" w:rsidRPr="00DD6611">
              <w:rPr>
                <w:b/>
                <w:bCs/>
                <w:color w:val="00B050"/>
              </w:rPr>
              <w:t xml:space="preserve">                      </w:t>
            </w:r>
            <w:r w:rsidRPr="00DD6611">
              <w:rPr>
                <w:b/>
                <w:bCs/>
                <w:color w:val="00B050"/>
              </w:rPr>
              <w:t>i nauczycieli w sprawie bezpieczeństwa dzieci</w:t>
            </w:r>
          </w:p>
          <w:p w14:paraId="0516FEAF" w14:textId="77777777" w:rsidR="002E54E4" w:rsidRDefault="002E54E4" w:rsidP="001B5329">
            <w:pPr>
              <w:jc w:val="center"/>
            </w:pPr>
          </w:p>
          <w:p w14:paraId="4B7B8863" w14:textId="2D829190" w:rsidR="00CE46A8" w:rsidRDefault="00CE46A8" w:rsidP="001B5329">
            <w:pPr>
              <w:jc w:val="center"/>
            </w:pPr>
            <w:r>
              <w:t>tel. 800 100 100</w:t>
            </w:r>
          </w:p>
          <w:p w14:paraId="5D2C28A9" w14:textId="77777777" w:rsidR="00CE46A8" w:rsidRDefault="00CE46A8" w:rsidP="001B5329">
            <w:pPr>
              <w:jc w:val="center"/>
            </w:pPr>
            <w:r>
              <w:t>(poniedziałek-piątek, od 12.00-15.00)</w:t>
            </w:r>
          </w:p>
        </w:tc>
        <w:tc>
          <w:tcPr>
            <w:tcW w:w="2976" w:type="dxa"/>
          </w:tcPr>
          <w:p w14:paraId="0220CE6A" w14:textId="77777777" w:rsidR="00CE46A8" w:rsidRPr="00DD6611" w:rsidRDefault="00CE46A8" w:rsidP="001B5329">
            <w:pPr>
              <w:jc w:val="center"/>
              <w:rPr>
                <w:b/>
                <w:bCs/>
                <w:color w:val="ED7D31" w:themeColor="accent2"/>
              </w:rPr>
            </w:pPr>
            <w:r w:rsidRPr="00DD6611">
              <w:rPr>
                <w:b/>
                <w:bCs/>
                <w:color w:val="ED7D31" w:themeColor="accent2"/>
              </w:rPr>
              <w:t>Biuro Rzecznika Praw Pacjenta</w:t>
            </w:r>
          </w:p>
          <w:p w14:paraId="3F9B6504" w14:textId="77777777" w:rsidR="00CE46A8" w:rsidRPr="00DD6611" w:rsidRDefault="00CE46A8" w:rsidP="001B5329">
            <w:pPr>
              <w:jc w:val="center"/>
              <w:rPr>
                <w:b/>
                <w:bCs/>
                <w:color w:val="ED7D31" w:themeColor="accent2"/>
              </w:rPr>
            </w:pPr>
            <w:r w:rsidRPr="00DD6611">
              <w:rPr>
                <w:b/>
                <w:bCs/>
                <w:color w:val="ED7D31" w:themeColor="accent2"/>
              </w:rPr>
              <w:t>Bezpłatna infolinia</w:t>
            </w:r>
          </w:p>
          <w:p w14:paraId="38987B0B" w14:textId="77777777" w:rsidR="002E54E4" w:rsidRDefault="002E54E4" w:rsidP="001B5329">
            <w:pPr>
              <w:jc w:val="center"/>
            </w:pPr>
          </w:p>
          <w:p w14:paraId="730500E7" w14:textId="5E3529FB" w:rsidR="00CE46A8" w:rsidRDefault="00CE46A8" w:rsidP="001B5329">
            <w:pPr>
              <w:jc w:val="center"/>
            </w:pPr>
            <w:r>
              <w:t>tel. 800 190 590</w:t>
            </w:r>
          </w:p>
          <w:p w14:paraId="22008CF7" w14:textId="77777777" w:rsidR="00CE46A8" w:rsidRDefault="00CE46A8" w:rsidP="001B5329">
            <w:pPr>
              <w:jc w:val="center"/>
            </w:pPr>
            <w:r>
              <w:t>(poniedziałek- piątek od 8:00 do 20:00)</w:t>
            </w:r>
          </w:p>
        </w:tc>
        <w:tc>
          <w:tcPr>
            <w:tcW w:w="3119" w:type="dxa"/>
          </w:tcPr>
          <w:p w14:paraId="0A2C9AB4" w14:textId="77777777" w:rsidR="00CE46A8" w:rsidRPr="00DD6611" w:rsidRDefault="00CE46A8" w:rsidP="001B5329">
            <w:pPr>
              <w:jc w:val="center"/>
              <w:rPr>
                <w:b/>
                <w:bCs/>
                <w:color w:val="CC00CC"/>
              </w:rPr>
            </w:pPr>
            <w:r w:rsidRPr="00DD6611">
              <w:rPr>
                <w:b/>
                <w:bCs/>
                <w:color w:val="CC00CC"/>
              </w:rPr>
              <w:t>Poradnia Telefoniczna „Niebieskiej Linii”</w:t>
            </w:r>
          </w:p>
          <w:p w14:paraId="5DBE7A51" w14:textId="77777777" w:rsidR="002E54E4" w:rsidRDefault="002E54E4" w:rsidP="001B5329">
            <w:pPr>
              <w:jc w:val="center"/>
            </w:pPr>
          </w:p>
          <w:p w14:paraId="2C8E9F8E" w14:textId="4CB52E4F" w:rsidR="00CE46A8" w:rsidRDefault="00CE46A8" w:rsidP="001B5329">
            <w:pPr>
              <w:jc w:val="center"/>
            </w:pPr>
            <w:r>
              <w:t>tel. 22 668 70 00</w:t>
            </w:r>
          </w:p>
          <w:p w14:paraId="768BD7FC" w14:textId="77777777" w:rsidR="00CE46A8" w:rsidRDefault="00CE46A8" w:rsidP="001B5329">
            <w:pPr>
              <w:jc w:val="center"/>
            </w:pPr>
            <w:r>
              <w:t>(poniedziałek – piątek od 12:00 do 18:00)</w:t>
            </w:r>
          </w:p>
          <w:p w14:paraId="6DE9D0BC" w14:textId="77777777" w:rsidR="00CE46A8" w:rsidRDefault="00CE46A8" w:rsidP="001B5329">
            <w:pPr>
              <w:jc w:val="center"/>
            </w:pPr>
          </w:p>
        </w:tc>
        <w:tc>
          <w:tcPr>
            <w:tcW w:w="3544" w:type="dxa"/>
          </w:tcPr>
          <w:p w14:paraId="3DF9B59B" w14:textId="77777777" w:rsidR="00CE46A8" w:rsidRPr="00DD6611" w:rsidRDefault="00CE46A8" w:rsidP="001B5329">
            <w:pPr>
              <w:jc w:val="center"/>
              <w:rPr>
                <w:b/>
                <w:bCs/>
                <w:color w:val="FF0000"/>
              </w:rPr>
            </w:pPr>
            <w:r w:rsidRPr="00DD6611">
              <w:rPr>
                <w:b/>
                <w:bCs/>
                <w:color w:val="FF0000"/>
              </w:rPr>
              <w:t>Ogólnopolski Telefon Zaufania</w:t>
            </w:r>
          </w:p>
          <w:p w14:paraId="2FB8D825" w14:textId="77777777" w:rsidR="00CE46A8" w:rsidRPr="00DD6611" w:rsidRDefault="00CE46A8" w:rsidP="001B5329">
            <w:pPr>
              <w:jc w:val="center"/>
              <w:rPr>
                <w:b/>
                <w:bCs/>
                <w:color w:val="FF0000"/>
              </w:rPr>
            </w:pPr>
            <w:r w:rsidRPr="00DD6611">
              <w:rPr>
                <w:b/>
                <w:bCs/>
                <w:color w:val="FF0000"/>
              </w:rPr>
              <w:t>„Narkotyki – Narkomania”</w:t>
            </w:r>
          </w:p>
          <w:p w14:paraId="6D9A245C" w14:textId="77777777" w:rsidR="002E54E4" w:rsidRDefault="002E54E4" w:rsidP="001B5329">
            <w:pPr>
              <w:jc w:val="center"/>
            </w:pPr>
          </w:p>
          <w:p w14:paraId="43AB8156" w14:textId="6F676BA9" w:rsidR="00CE46A8" w:rsidRDefault="00CE46A8" w:rsidP="001B5329">
            <w:pPr>
              <w:jc w:val="center"/>
            </w:pPr>
            <w:r>
              <w:t>tel. 801 199 990</w:t>
            </w:r>
          </w:p>
          <w:p w14:paraId="258D9D74" w14:textId="77777777" w:rsidR="00CE46A8" w:rsidRDefault="00CE46A8" w:rsidP="001B5329">
            <w:pPr>
              <w:jc w:val="center"/>
            </w:pPr>
            <w:r>
              <w:t>(codziennie od godz. 16.00-21.00)</w:t>
            </w:r>
          </w:p>
          <w:p w14:paraId="1DCFA572" w14:textId="7B8707D7" w:rsidR="00CE46A8" w:rsidRDefault="00CE46A8" w:rsidP="001B5329">
            <w:pPr>
              <w:jc w:val="center"/>
            </w:pPr>
            <w:r>
              <w:t>Dzwoniąc płacisz tylko za pierwszy impuls połączenia</w:t>
            </w:r>
            <w:r w:rsidR="001B5329">
              <w:t xml:space="preserve"> </w:t>
            </w:r>
          </w:p>
        </w:tc>
      </w:tr>
      <w:tr w:rsidR="00CE46A8" w14:paraId="62F4441B" w14:textId="77777777" w:rsidTr="00DD6611">
        <w:tc>
          <w:tcPr>
            <w:tcW w:w="3256" w:type="dxa"/>
          </w:tcPr>
          <w:p w14:paraId="31536873" w14:textId="5AC3CCCD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Telefon Zaufania dla Dzieci</w:t>
            </w:r>
            <w:r w:rsidR="00DD6611">
              <w:rPr>
                <w:b/>
                <w:bCs/>
                <w:color w:val="0066FF"/>
              </w:rPr>
              <w:t xml:space="preserve">                     </w:t>
            </w:r>
            <w:r w:rsidRPr="00DD6611">
              <w:rPr>
                <w:b/>
                <w:bCs/>
                <w:color w:val="0066FF"/>
              </w:rPr>
              <w:t xml:space="preserve"> i Młodzieży</w:t>
            </w:r>
          </w:p>
          <w:p w14:paraId="53E0ABBE" w14:textId="77777777" w:rsidR="002E54E4" w:rsidRDefault="002E54E4" w:rsidP="001B5329">
            <w:pPr>
              <w:jc w:val="center"/>
            </w:pPr>
          </w:p>
          <w:p w14:paraId="4F66EB3F" w14:textId="661878D7" w:rsidR="00CE46A8" w:rsidRPr="001B5329" w:rsidRDefault="00CE46A8" w:rsidP="001B5329">
            <w:pPr>
              <w:jc w:val="center"/>
            </w:pPr>
            <w:r w:rsidRPr="001B5329">
              <w:t>tel. 116 111</w:t>
            </w:r>
          </w:p>
          <w:p w14:paraId="3A5BB1AB" w14:textId="77777777" w:rsidR="00CE46A8" w:rsidRPr="001B5329" w:rsidRDefault="00CE46A8" w:rsidP="001B5329">
            <w:pPr>
              <w:jc w:val="center"/>
            </w:pPr>
            <w:r w:rsidRPr="001B5329">
              <w:t>(czynny 7 dni w tygodniu, 24 h na dobę)</w:t>
            </w:r>
          </w:p>
          <w:p w14:paraId="6ABBC888" w14:textId="77777777" w:rsidR="00CE46A8" w:rsidRPr="002A1E4D" w:rsidRDefault="00CE46A8" w:rsidP="001B532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108FA53" w14:textId="77777777" w:rsidR="00CE46A8" w:rsidRPr="00DD6611" w:rsidRDefault="00CE46A8" w:rsidP="001B5329">
            <w:pPr>
              <w:jc w:val="center"/>
              <w:rPr>
                <w:b/>
                <w:bCs/>
                <w:color w:val="00B050"/>
              </w:rPr>
            </w:pPr>
            <w:r w:rsidRPr="00DD6611">
              <w:rPr>
                <w:b/>
                <w:bCs/>
                <w:color w:val="00B050"/>
              </w:rPr>
              <w:t>Infolinia dla wychowawcy – pierwszy ogólnopolski</w:t>
            </w:r>
          </w:p>
          <w:p w14:paraId="694CE2A9" w14:textId="77777777" w:rsidR="00CE46A8" w:rsidRPr="00DD6611" w:rsidRDefault="00CE46A8" w:rsidP="001B5329">
            <w:pPr>
              <w:jc w:val="center"/>
              <w:rPr>
                <w:b/>
                <w:bCs/>
                <w:color w:val="00B050"/>
              </w:rPr>
            </w:pPr>
            <w:r w:rsidRPr="00DD6611">
              <w:rPr>
                <w:b/>
                <w:bCs/>
                <w:color w:val="00B050"/>
              </w:rPr>
              <w:t>telefon zaufania dla nauczycieli</w:t>
            </w:r>
          </w:p>
          <w:p w14:paraId="6AD99341" w14:textId="77777777" w:rsidR="002E54E4" w:rsidRDefault="002E54E4" w:rsidP="001B5329">
            <w:pPr>
              <w:jc w:val="center"/>
            </w:pPr>
          </w:p>
          <w:p w14:paraId="34E74BC8" w14:textId="6D29777B" w:rsidR="00CE46A8" w:rsidRDefault="00CE46A8" w:rsidP="001B5329">
            <w:pPr>
              <w:jc w:val="center"/>
            </w:pPr>
            <w:r>
              <w:t>tel.  0801 800 967</w:t>
            </w:r>
          </w:p>
          <w:p w14:paraId="28531984" w14:textId="77777777" w:rsidR="00CE46A8" w:rsidRDefault="00CE46A8" w:rsidP="001B5329">
            <w:pPr>
              <w:jc w:val="center"/>
            </w:pPr>
            <w:r>
              <w:t>(poniedziałek, środa, czwartek od 17:00-19:00)</w:t>
            </w:r>
          </w:p>
        </w:tc>
        <w:tc>
          <w:tcPr>
            <w:tcW w:w="2976" w:type="dxa"/>
          </w:tcPr>
          <w:p w14:paraId="170698F9" w14:textId="77777777" w:rsidR="00CE46A8" w:rsidRPr="00DD6611" w:rsidRDefault="00CE46A8" w:rsidP="001B5329">
            <w:pPr>
              <w:jc w:val="center"/>
              <w:rPr>
                <w:b/>
                <w:bCs/>
                <w:color w:val="ED7D31" w:themeColor="accent2"/>
              </w:rPr>
            </w:pPr>
            <w:r w:rsidRPr="00DD6611">
              <w:rPr>
                <w:b/>
                <w:bCs/>
                <w:color w:val="ED7D31" w:themeColor="accent2"/>
              </w:rPr>
              <w:t>Dziecięcy Telefon Zaufania</w:t>
            </w:r>
          </w:p>
          <w:p w14:paraId="73274EE3" w14:textId="77777777" w:rsidR="00CE46A8" w:rsidRPr="00DD6611" w:rsidRDefault="00CE46A8" w:rsidP="001B5329">
            <w:pPr>
              <w:jc w:val="center"/>
              <w:rPr>
                <w:b/>
                <w:bCs/>
                <w:color w:val="ED7D31" w:themeColor="accent2"/>
              </w:rPr>
            </w:pPr>
            <w:r w:rsidRPr="00DD6611">
              <w:rPr>
                <w:b/>
                <w:bCs/>
                <w:color w:val="ED7D31" w:themeColor="accent2"/>
              </w:rPr>
              <w:t>Rzecznika Praw Dziecka</w:t>
            </w:r>
          </w:p>
          <w:p w14:paraId="18E84F4F" w14:textId="77777777" w:rsidR="002E54E4" w:rsidRDefault="002E54E4" w:rsidP="001B5329">
            <w:pPr>
              <w:jc w:val="center"/>
            </w:pPr>
          </w:p>
          <w:p w14:paraId="14C9B4F1" w14:textId="5A055059" w:rsidR="00CE46A8" w:rsidRDefault="00CE46A8" w:rsidP="001B5329">
            <w:pPr>
              <w:jc w:val="center"/>
            </w:pPr>
            <w:r>
              <w:t>tel. 800 12 12 12</w:t>
            </w:r>
          </w:p>
          <w:p w14:paraId="192F4271" w14:textId="77777777" w:rsidR="00CE46A8" w:rsidRDefault="00CE46A8" w:rsidP="001B5329">
            <w:pPr>
              <w:jc w:val="center"/>
            </w:pPr>
            <w:r>
              <w:t>(poniedziałek-piątek od 8.15 do 20.00)</w:t>
            </w:r>
          </w:p>
          <w:p w14:paraId="4514A811" w14:textId="77777777" w:rsidR="00CE46A8" w:rsidRDefault="00CE46A8" w:rsidP="001B5329">
            <w:pPr>
              <w:jc w:val="center"/>
            </w:pPr>
          </w:p>
        </w:tc>
        <w:tc>
          <w:tcPr>
            <w:tcW w:w="3119" w:type="dxa"/>
          </w:tcPr>
          <w:p w14:paraId="448064CC" w14:textId="77777777" w:rsidR="00CE46A8" w:rsidRPr="00DD6611" w:rsidRDefault="00CE46A8" w:rsidP="001B5329">
            <w:pPr>
              <w:jc w:val="center"/>
              <w:rPr>
                <w:b/>
                <w:bCs/>
                <w:color w:val="CC00CC"/>
              </w:rPr>
            </w:pPr>
            <w:r w:rsidRPr="00DD6611">
              <w:rPr>
                <w:b/>
                <w:bCs/>
                <w:color w:val="CC00CC"/>
              </w:rPr>
              <w:t>Policyjny Telefon Zaufania</w:t>
            </w:r>
          </w:p>
          <w:p w14:paraId="0CA7D109" w14:textId="77777777" w:rsidR="00CE46A8" w:rsidRPr="00DD6611" w:rsidRDefault="00CE46A8" w:rsidP="001B5329">
            <w:pPr>
              <w:jc w:val="center"/>
              <w:rPr>
                <w:b/>
                <w:bCs/>
                <w:color w:val="CC00CC"/>
              </w:rPr>
            </w:pPr>
            <w:r w:rsidRPr="00DD6611">
              <w:rPr>
                <w:b/>
                <w:bCs/>
                <w:color w:val="CC00CC"/>
              </w:rPr>
              <w:t>ds. Przeciwdziałania Przemocy w Rodzinie</w:t>
            </w:r>
          </w:p>
          <w:p w14:paraId="1BF2F956" w14:textId="77777777" w:rsidR="002E54E4" w:rsidRDefault="002E54E4" w:rsidP="001B5329">
            <w:pPr>
              <w:jc w:val="center"/>
            </w:pPr>
          </w:p>
          <w:p w14:paraId="4A43F8BD" w14:textId="23374F89" w:rsidR="00CE46A8" w:rsidRDefault="00CE46A8" w:rsidP="001B5329">
            <w:pPr>
              <w:jc w:val="center"/>
            </w:pPr>
            <w:r>
              <w:t>tel. 800 120 226</w:t>
            </w:r>
          </w:p>
          <w:p w14:paraId="2CAA4194" w14:textId="77777777" w:rsidR="00CE46A8" w:rsidRDefault="00CE46A8" w:rsidP="001B5329">
            <w:pPr>
              <w:jc w:val="center"/>
            </w:pPr>
            <w:r>
              <w:t>(poniedziałek-piątek, od 9.30-15.30, połączenie bezpłatne)</w:t>
            </w:r>
          </w:p>
          <w:p w14:paraId="1AA29938" w14:textId="77777777" w:rsidR="00CE46A8" w:rsidRDefault="00CE46A8" w:rsidP="001B5329">
            <w:pPr>
              <w:jc w:val="center"/>
            </w:pPr>
          </w:p>
        </w:tc>
        <w:tc>
          <w:tcPr>
            <w:tcW w:w="3544" w:type="dxa"/>
          </w:tcPr>
          <w:p w14:paraId="6ADCB3A3" w14:textId="77777777" w:rsidR="00CE46A8" w:rsidRPr="00DD6611" w:rsidRDefault="00CE46A8" w:rsidP="001B5329">
            <w:pPr>
              <w:jc w:val="center"/>
              <w:rPr>
                <w:b/>
                <w:bCs/>
                <w:color w:val="FF0000"/>
              </w:rPr>
            </w:pPr>
            <w:r w:rsidRPr="00DD6611">
              <w:rPr>
                <w:b/>
                <w:bCs/>
                <w:color w:val="FF0000"/>
              </w:rPr>
              <w:t xml:space="preserve">Infolinia stowarzyszenia </w:t>
            </w:r>
            <w:proofErr w:type="spellStart"/>
            <w:r w:rsidRPr="00DD6611">
              <w:rPr>
                <w:b/>
                <w:bCs/>
                <w:color w:val="FF0000"/>
              </w:rPr>
              <w:t>Karan</w:t>
            </w:r>
            <w:proofErr w:type="spellEnd"/>
            <w:r w:rsidRPr="00DD6611">
              <w:rPr>
                <w:b/>
                <w:bCs/>
                <w:color w:val="FF0000"/>
              </w:rPr>
              <w:t xml:space="preserve"> (problemy narkotykowe)</w:t>
            </w:r>
          </w:p>
          <w:p w14:paraId="5E2C5728" w14:textId="77777777" w:rsidR="002E54E4" w:rsidRDefault="002E54E4" w:rsidP="001B5329">
            <w:pPr>
              <w:jc w:val="center"/>
            </w:pPr>
          </w:p>
          <w:p w14:paraId="6664EBE1" w14:textId="5354256B" w:rsidR="00CE46A8" w:rsidRDefault="00CE46A8" w:rsidP="001B5329">
            <w:pPr>
              <w:jc w:val="center"/>
            </w:pPr>
            <w:r>
              <w:t>tel. 800 120 289</w:t>
            </w:r>
          </w:p>
          <w:p w14:paraId="48BA0E06" w14:textId="77777777" w:rsidR="00CE46A8" w:rsidRDefault="00CE46A8" w:rsidP="001B5329">
            <w:pPr>
              <w:jc w:val="center"/>
            </w:pPr>
            <w:r>
              <w:t>(poniedziałek – piątek od 9:00 do 17:00, połączenie bezpłatne)</w:t>
            </w:r>
          </w:p>
          <w:p w14:paraId="24B8DC9D" w14:textId="77777777" w:rsidR="00CE46A8" w:rsidRDefault="00CE46A8" w:rsidP="001B5329">
            <w:pPr>
              <w:jc w:val="center"/>
            </w:pPr>
          </w:p>
        </w:tc>
      </w:tr>
      <w:tr w:rsidR="00CE46A8" w14:paraId="58D8C5A2" w14:textId="77777777" w:rsidTr="00DD6611">
        <w:tc>
          <w:tcPr>
            <w:tcW w:w="3256" w:type="dxa"/>
          </w:tcPr>
          <w:p w14:paraId="4FE5AE2D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ITAKA- centrum wsparcia dla osób w stanie kryzysu psychicznego</w:t>
            </w:r>
          </w:p>
          <w:p w14:paraId="3957E38B" w14:textId="77777777" w:rsidR="00CE46A8" w:rsidRPr="002A1E4D" w:rsidRDefault="00CE46A8" w:rsidP="001B5329">
            <w:pPr>
              <w:jc w:val="center"/>
              <w:rPr>
                <w:b/>
                <w:bCs/>
              </w:rPr>
            </w:pPr>
          </w:p>
          <w:p w14:paraId="7BC11440" w14:textId="77777777" w:rsidR="00CE46A8" w:rsidRPr="001B5329" w:rsidRDefault="00CE46A8" w:rsidP="001B5329">
            <w:pPr>
              <w:jc w:val="center"/>
            </w:pPr>
            <w:r w:rsidRPr="001B5329">
              <w:t>tel. 800 70 2222</w:t>
            </w:r>
          </w:p>
          <w:p w14:paraId="3932C367" w14:textId="77777777" w:rsidR="00CE46A8" w:rsidRPr="002A1E4D" w:rsidRDefault="00CE46A8" w:rsidP="001B5329">
            <w:pPr>
              <w:jc w:val="center"/>
              <w:rPr>
                <w:b/>
                <w:bCs/>
              </w:rPr>
            </w:pPr>
            <w:r w:rsidRPr="001B5329">
              <w:t>(czynne całodobowo)</w:t>
            </w:r>
          </w:p>
        </w:tc>
        <w:tc>
          <w:tcPr>
            <w:tcW w:w="2835" w:type="dxa"/>
          </w:tcPr>
          <w:p w14:paraId="6B7F0C79" w14:textId="0AAF3383" w:rsidR="00CE46A8" w:rsidRPr="00DD6611" w:rsidRDefault="00CE46A8" w:rsidP="001B5329">
            <w:pPr>
              <w:jc w:val="center"/>
              <w:rPr>
                <w:b/>
                <w:bCs/>
                <w:color w:val="00B050"/>
              </w:rPr>
            </w:pPr>
            <w:r w:rsidRPr="00DD6611">
              <w:rPr>
                <w:b/>
                <w:bCs/>
                <w:color w:val="00B050"/>
              </w:rPr>
              <w:t>POMARAŃCZOWA LINIA – program informacyjno-konsultacyjny dla rodziców dzieci pijących alkohol</w:t>
            </w:r>
            <w:r w:rsidR="001B5329" w:rsidRPr="00DD6611">
              <w:rPr>
                <w:b/>
                <w:bCs/>
                <w:color w:val="00B050"/>
              </w:rPr>
              <w:t xml:space="preserve">                   </w:t>
            </w:r>
            <w:r w:rsidRPr="00DD6611">
              <w:rPr>
                <w:b/>
                <w:bCs/>
                <w:color w:val="00B050"/>
              </w:rPr>
              <w:t xml:space="preserve"> i zażywających narkotyki</w:t>
            </w:r>
          </w:p>
          <w:p w14:paraId="19FBB184" w14:textId="77777777" w:rsidR="002E54E4" w:rsidRDefault="002E54E4" w:rsidP="001B5329">
            <w:pPr>
              <w:jc w:val="center"/>
            </w:pPr>
          </w:p>
          <w:p w14:paraId="3A1667B6" w14:textId="00D22C57" w:rsidR="00CE46A8" w:rsidRDefault="00CE46A8" w:rsidP="001B5329">
            <w:pPr>
              <w:jc w:val="center"/>
            </w:pPr>
            <w:r>
              <w:t>tel. 801 140 068</w:t>
            </w:r>
          </w:p>
          <w:p w14:paraId="0895771B" w14:textId="77777777" w:rsidR="00CE46A8" w:rsidRDefault="00CE46A8" w:rsidP="001B5329">
            <w:pPr>
              <w:jc w:val="center"/>
            </w:pPr>
            <w:r>
              <w:t>(poniedziałek – piątek od 14:00 do 20:00)</w:t>
            </w:r>
          </w:p>
        </w:tc>
        <w:tc>
          <w:tcPr>
            <w:tcW w:w="2976" w:type="dxa"/>
          </w:tcPr>
          <w:p w14:paraId="6906ECF2" w14:textId="77777777" w:rsidR="00CE46A8" w:rsidRPr="00DD6611" w:rsidRDefault="00CE46A8" w:rsidP="001B5329">
            <w:pPr>
              <w:jc w:val="center"/>
              <w:rPr>
                <w:b/>
                <w:bCs/>
                <w:color w:val="ED7D31" w:themeColor="accent2"/>
              </w:rPr>
            </w:pPr>
            <w:r w:rsidRPr="00DD6611">
              <w:rPr>
                <w:b/>
                <w:bCs/>
                <w:color w:val="ED7D31" w:themeColor="accent2"/>
              </w:rPr>
              <w:t>Infolinia Rzecznika Praw Obywatelskich</w:t>
            </w:r>
          </w:p>
          <w:p w14:paraId="1200A3E9" w14:textId="77777777" w:rsidR="002E54E4" w:rsidRDefault="002E54E4" w:rsidP="001B5329">
            <w:pPr>
              <w:jc w:val="center"/>
            </w:pPr>
          </w:p>
          <w:p w14:paraId="6F9854A6" w14:textId="67D5D95D" w:rsidR="00CE46A8" w:rsidRDefault="00CE46A8" w:rsidP="001B5329">
            <w:pPr>
              <w:jc w:val="center"/>
            </w:pPr>
            <w:r>
              <w:t>tel. 800 676 676</w:t>
            </w:r>
          </w:p>
          <w:p w14:paraId="41F462EF" w14:textId="77777777" w:rsidR="00CE46A8" w:rsidRDefault="00CE46A8" w:rsidP="001B5329">
            <w:pPr>
              <w:jc w:val="center"/>
            </w:pPr>
            <w:r>
              <w:t>(Czynna w poniedziałki od godz. 10.00-18.00. Od wtorku do piątku od godz. 8.00-16.00)</w:t>
            </w:r>
          </w:p>
        </w:tc>
        <w:tc>
          <w:tcPr>
            <w:tcW w:w="3119" w:type="dxa"/>
          </w:tcPr>
          <w:p w14:paraId="578443C3" w14:textId="35EE5CA6" w:rsidR="00CE46A8" w:rsidRPr="00DD6611" w:rsidRDefault="00CE46A8" w:rsidP="001B5329">
            <w:pPr>
              <w:jc w:val="center"/>
              <w:rPr>
                <w:b/>
                <w:bCs/>
                <w:color w:val="CC00CC"/>
              </w:rPr>
            </w:pPr>
            <w:r w:rsidRPr="00DD6611">
              <w:rPr>
                <w:b/>
                <w:bCs/>
                <w:color w:val="CC00CC"/>
              </w:rPr>
              <w:t xml:space="preserve">Telefon dla rodziców </w:t>
            </w:r>
            <w:r w:rsidR="001B5329" w:rsidRPr="00DD6611">
              <w:rPr>
                <w:b/>
                <w:bCs/>
                <w:color w:val="CC00CC"/>
              </w:rPr>
              <w:t xml:space="preserve">                            </w:t>
            </w:r>
            <w:r w:rsidRPr="00DD6611">
              <w:rPr>
                <w:b/>
                <w:bCs/>
                <w:color w:val="CC00CC"/>
              </w:rPr>
              <w:t>i nauczycieli w sprawie bezpieczeństwa dzieci</w:t>
            </w:r>
          </w:p>
          <w:p w14:paraId="452FF1DB" w14:textId="77777777" w:rsidR="002E54E4" w:rsidRDefault="002E54E4" w:rsidP="001B5329">
            <w:pPr>
              <w:jc w:val="center"/>
            </w:pPr>
          </w:p>
          <w:p w14:paraId="14E901AA" w14:textId="3D9CD8A4" w:rsidR="00CE46A8" w:rsidRDefault="00CE46A8" w:rsidP="001B5329">
            <w:pPr>
              <w:jc w:val="center"/>
            </w:pPr>
            <w:r>
              <w:t>tel. 800 100 100</w:t>
            </w:r>
          </w:p>
          <w:p w14:paraId="49F1A07D" w14:textId="77777777" w:rsidR="00CE46A8" w:rsidRDefault="00CE46A8" w:rsidP="001B5329">
            <w:pPr>
              <w:jc w:val="center"/>
            </w:pPr>
            <w:r>
              <w:t>(poniedziałek-piątek, od 12.00-15.00)</w:t>
            </w:r>
          </w:p>
          <w:p w14:paraId="55A6AB0F" w14:textId="77777777" w:rsidR="00CE46A8" w:rsidRDefault="00CE46A8" w:rsidP="001B5329">
            <w:pPr>
              <w:jc w:val="center"/>
            </w:pPr>
          </w:p>
        </w:tc>
        <w:tc>
          <w:tcPr>
            <w:tcW w:w="3544" w:type="dxa"/>
          </w:tcPr>
          <w:p w14:paraId="75FD3B82" w14:textId="77777777" w:rsidR="00CE46A8" w:rsidRPr="00DD6611" w:rsidRDefault="00CE46A8" w:rsidP="001B5329">
            <w:pPr>
              <w:jc w:val="center"/>
              <w:rPr>
                <w:b/>
                <w:bCs/>
                <w:color w:val="FF0000"/>
              </w:rPr>
            </w:pPr>
            <w:r w:rsidRPr="00DD6611">
              <w:rPr>
                <w:b/>
                <w:bCs/>
                <w:color w:val="FF0000"/>
              </w:rPr>
              <w:t>Infolinia pogotowia makowego „POWRÓT Z U”</w:t>
            </w:r>
          </w:p>
          <w:p w14:paraId="484D56BC" w14:textId="77777777" w:rsidR="002E54E4" w:rsidRDefault="002E54E4" w:rsidP="001B5329">
            <w:pPr>
              <w:jc w:val="center"/>
            </w:pPr>
          </w:p>
          <w:p w14:paraId="633E2A59" w14:textId="5B5E3613" w:rsidR="00CE46A8" w:rsidRDefault="00CE46A8" w:rsidP="001B5329">
            <w:pPr>
              <w:jc w:val="center"/>
            </w:pPr>
            <w:r>
              <w:t>tel. 801 109 696</w:t>
            </w:r>
          </w:p>
          <w:p w14:paraId="7F3F9FDE" w14:textId="14652B64" w:rsidR="00CE46A8" w:rsidRDefault="00CE46A8" w:rsidP="001B5329">
            <w:pPr>
              <w:jc w:val="center"/>
            </w:pPr>
            <w:r>
              <w:t>(poniedziałek – piątek od 10:00 do 20:00, sobota od 10:00 do 19:00)</w:t>
            </w:r>
          </w:p>
          <w:p w14:paraId="46E4F6B1" w14:textId="77777777" w:rsidR="00CE46A8" w:rsidRDefault="00CE46A8" w:rsidP="001B5329">
            <w:pPr>
              <w:jc w:val="center"/>
            </w:pPr>
          </w:p>
        </w:tc>
      </w:tr>
      <w:tr w:rsidR="00CE46A8" w14:paraId="7516C2DF" w14:textId="77777777" w:rsidTr="00DD6611">
        <w:tc>
          <w:tcPr>
            <w:tcW w:w="3256" w:type="dxa"/>
          </w:tcPr>
          <w:p w14:paraId="0F22AFD2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lastRenderedPageBreak/>
              <w:t>ITAKA – Antydepresyjny telefon zaufania</w:t>
            </w:r>
          </w:p>
          <w:p w14:paraId="3711B1C7" w14:textId="77777777" w:rsidR="002E54E4" w:rsidRDefault="002E54E4" w:rsidP="002E54E4">
            <w:pPr>
              <w:jc w:val="center"/>
            </w:pPr>
          </w:p>
          <w:p w14:paraId="18706695" w14:textId="46188E23" w:rsidR="00CE46A8" w:rsidRPr="001B5329" w:rsidRDefault="00CE46A8" w:rsidP="002E54E4">
            <w:pPr>
              <w:jc w:val="center"/>
            </w:pPr>
            <w:r w:rsidRPr="001B5329">
              <w:t>tel. 22 484 88 01</w:t>
            </w:r>
          </w:p>
          <w:p w14:paraId="2B1C26FD" w14:textId="77777777" w:rsidR="00CE46A8" w:rsidRPr="001B5329" w:rsidRDefault="00CE46A8" w:rsidP="001B5329">
            <w:pPr>
              <w:jc w:val="center"/>
            </w:pPr>
            <w:r w:rsidRPr="001B5329">
              <w:t>(czynny w poniedziałki i czwartki od 17.00 do 20.00)</w:t>
            </w:r>
          </w:p>
          <w:p w14:paraId="72108EF9" w14:textId="77777777" w:rsidR="00CE46A8" w:rsidRPr="002A1E4D" w:rsidRDefault="00CE46A8" w:rsidP="001B532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049E936" w14:textId="77777777" w:rsidR="00CE46A8" w:rsidRDefault="00CE46A8" w:rsidP="001B5329">
            <w:pPr>
              <w:jc w:val="center"/>
            </w:pPr>
          </w:p>
        </w:tc>
        <w:tc>
          <w:tcPr>
            <w:tcW w:w="2976" w:type="dxa"/>
          </w:tcPr>
          <w:p w14:paraId="2E846EBF" w14:textId="40AFB692" w:rsidR="00CE46A8" w:rsidRPr="00DD6611" w:rsidRDefault="00CE46A8" w:rsidP="001B5329">
            <w:pPr>
              <w:jc w:val="center"/>
              <w:rPr>
                <w:b/>
                <w:bCs/>
                <w:color w:val="ED7D31" w:themeColor="accent2"/>
              </w:rPr>
            </w:pPr>
            <w:r w:rsidRPr="00DD6611">
              <w:rPr>
                <w:b/>
                <w:bCs/>
                <w:color w:val="ED7D31" w:themeColor="accent2"/>
              </w:rPr>
              <w:t xml:space="preserve">Telefon Zaufania dla Dzieci </w:t>
            </w:r>
            <w:r w:rsidR="001B5329" w:rsidRPr="00DD6611">
              <w:rPr>
                <w:b/>
                <w:bCs/>
                <w:color w:val="ED7D31" w:themeColor="accent2"/>
              </w:rPr>
              <w:t xml:space="preserve">             </w:t>
            </w:r>
            <w:r w:rsidRPr="00DD6611">
              <w:rPr>
                <w:b/>
                <w:bCs/>
                <w:color w:val="ED7D31" w:themeColor="accent2"/>
              </w:rPr>
              <w:t>i Młodzieży</w:t>
            </w:r>
          </w:p>
          <w:p w14:paraId="1D4AA800" w14:textId="77777777" w:rsidR="002E54E4" w:rsidRDefault="002E54E4" w:rsidP="001B5329">
            <w:pPr>
              <w:jc w:val="center"/>
            </w:pPr>
          </w:p>
          <w:p w14:paraId="7B86E412" w14:textId="23660E98" w:rsidR="00CE46A8" w:rsidRDefault="00CE46A8" w:rsidP="001B5329">
            <w:pPr>
              <w:jc w:val="center"/>
            </w:pPr>
            <w:r>
              <w:t>tel. 116 111</w:t>
            </w:r>
          </w:p>
          <w:p w14:paraId="00E86F98" w14:textId="77777777" w:rsidR="00CE46A8" w:rsidRDefault="00CE46A8" w:rsidP="001B5329">
            <w:pPr>
              <w:jc w:val="center"/>
            </w:pPr>
            <w:r>
              <w:t>(czynny 7 dni w tygodniu, 24 h na dobę)</w:t>
            </w:r>
          </w:p>
        </w:tc>
        <w:tc>
          <w:tcPr>
            <w:tcW w:w="3119" w:type="dxa"/>
          </w:tcPr>
          <w:p w14:paraId="700DC0CE" w14:textId="77777777" w:rsidR="00CE46A8" w:rsidRPr="00DD6611" w:rsidRDefault="00CE46A8" w:rsidP="001B5329">
            <w:pPr>
              <w:jc w:val="center"/>
              <w:rPr>
                <w:b/>
                <w:bCs/>
                <w:color w:val="CC00CC"/>
              </w:rPr>
            </w:pPr>
            <w:r w:rsidRPr="00DD6611">
              <w:rPr>
                <w:b/>
                <w:bCs/>
                <w:color w:val="CC00CC"/>
              </w:rPr>
              <w:t>Całodobowy telefon dla kobiet doświadczających przemocy</w:t>
            </w:r>
          </w:p>
          <w:p w14:paraId="488C36A1" w14:textId="77777777" w:rsidR="002E54E4" w:rsidRDefault="002E54E4" w:rsidP="001B5329">
            <w:pPr>
              <w:jc w:val="center"/>
            </w:pPr>
          </w:p>
          <w:p w14:paraId="5C065DFA" w14:textId="541BC61D" w:rsidR="00CE46A8" w:rsidRDefault="00CE46A8" w:rsidP="001B5329">
            <w:pPr>
              <w:jc w:val="center"/>
            </w:pPr>
            <w:r>
              <w:t>tel. 600 070 717</w:t>
            </w:r>
          </w:p>
          <w:p w14:paraId="7B501948" w14:textId="77777777" w:rsidR="00CE46A8" w:rsidRDefault="00CE46A8" w:rsidP="001B5329">
            <w:pPr>
              <w:jc w:val="center"/>
            </w:pPr>
            <w:r>
              <w:t>(codziennie / całodobowo)</w:t>
            </w:r>
          </w:p>
          <w:p w14:paraId="4AE6DAB6" w14:textId="77777777" w:rsidR="00CE46A8" w:rsidRDefault="00CE46A8" w:rsidP="001B5329">
            <w:pPr>
              <w:jc w:val="center"/>
            </w:pPr>
          </w:p>
        </w:tc>
        <w:tc>
          <w:tcPr>
            <w:tcW w:w="3544" w:type="dxa"/>
          </w:tcPr>
          <w:p w14:paraId="15616631" w14:textId="1646EFBC" w:rsidR="00CE46A8" w:rsidRPr="00DD6611" w:rsidRDefault="00CE46A8" w:rsidP="001B5329">
            <w:pPr>
              <w:jc w:val="center"/>
              <w:rPr>
                <w:b/>
                <w:bCs/>
                <w:color w:val="FF0000"/>
              </w:rPr>
            </w:pPr>
            <w:r w:rsidRPr="00DD6611">
              <w:rPr>
                <w:b/>
                <w:bCs/>
                <w:color w:val="FF0000"/>
              </w:rPr>
              <w:t xml:space="preserve">Narkomania – pomoc rodzinie infolinia towarzystwa rodzin </w:t>
            </w:r>
            <w:r w:rsidR="002E54E4">
              <w:rPr>
                <w:b/>
                <w:bCs/>
                <w:color w:val="FF0000"/>
              </w:rPr>
              <w:t xml:space="preserve">               </w:t>
            </w:r>
            <w:r w:rsidR="001B5329" w:rsidRPr="00DD6611">
              <w:rPr>
                <w:b/>
                <w:bCs/>
                <w:color w:val="FF0000"/>
              </w:rPr>
              <w:t xml:space="preserve">           </w:t>
            </w:r>
            <w:r w:rsidRPr="00DD6611">
              <w:rPr>
                <w:b/>
                <w:bCs/>
                <w:color w:val="FF0000"/>
              </w:rPr>
              <w:t>i przyjaciół dzieci uzależnionych „POWRÓT Z U”</w:t>
            </w:r>
          </w:p>
          <w:p w14:paraId="35CE75B8" w14:textId="77777777" w:rsidR="00CE46A8" w:rsidRDefault="00CE46A8" w:rsidP="001B5329">
            <w:pPr>
              <w:jc w:val="center"/>
            </w:pPr>
            <w:r>
              <w:t>tel. 800 120 359</w:t>
            </w:r>
          </w:p>
          <w:p w14:paraId="6605518F" w14:textId="5550D084" w:rsidR="00CE46A8" w:rsidRDefault="00CE46A8" w:rsidP="001B5329">
            <w:pPr>
              <w:jc w:val="center"/>
            </w:pPr>
            <w:r>
              <w:t>(poniedziałek – piątek od 10:00 do 20:00, sobota od 10:00 do 15:00)</w:t>
            </w:r>
            <w:r w:rsidR="001B5329">
              <w:t xml:space="preserve"> </w:t>
            </w:r>
          </w:p>
        </w:tc>
      </w:tr>
      <w:tr w:rsidR="00CE46A8" w14:paraId="0C50A8EB" w14:textId="77777777" w:rsidTr="002E54E4">
        <w:trPr>
          <w:trHeight w:val="1355"/>
        </w:trPr>
        <w:tc>
          <w:tcPr>
            <w:tcW w:w="3256" w:type="dxa"/>
          </w:tcPr>
          <w:p w14:paraId="053EE2BF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Ośrodek Interwencji Kryzysowej</w:t>
            </w:r>
          </w:p>
          <w:p w14:paraId="588D6512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– pomoc psychiatryczno-pedagogiczna</w:t>
            </w:r>
          </w:p>
          <w:p w14:paraId="03862AC5" w14:textId="77777777" w:rsidR="00CE46A8" w:rsidRPr="001B5329" w:rsidRDefault="00CE46A8" w:rsidP="001B5329">
            <w:pPr>
              <w:jc w:val="center"/>
            </w:pPr>
            <w:r w:rsidRPr="001B5329">
              <w:t>tel. 22 855 44 32</w:t>
            </w:r>
          </w:p>
          <w:p w14:paraId="4D236ED4" w14:textId="77777777" w:rsidR="00CE46A8" w:rsidRPr="002A1E4D" w:rsidRDefault="00CE46A8" w:rsidP="001B532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35F9BBF" w14:textId="77777777" w:rsidR="00CE46A8" w:rsidRDefault="00CE46A8" w:rsidP="001B5329">
            <w:pPr>
              <w:jc w:val="center"/>
            </w:pPr>
          </w:p>
        </w:tc>
        <w:tc>
          <w:tcPr>
            <w:tcW w:w="2976" w:type="dxa"/>
          </w:tcPr>
          <w:p w14:paraId="65E6DB55" w14:textId="77777777" w:rsidR="00CE46A8" w:rsidRPr="00DD6611" w:rsidRDefault="00CE46A8" w:rsidP="001B5329">
            <w:pPr>
              <w:jc w:val="center"/>
              <w:rPr>
                <w:b/>
                <w:bCs/>
                <w:color w:val="ED7D31" w:themeColor="accent2"/>
              </w:rPr>
            </w:pPr>
            <w:r w:rsidRPr="00DD6611">
              <w:rPr>
                <w:b/>
                <w:bCs/>
                <w:color w:val="ED7D31" w:themeColor="accent2"/>
              </w:rPr>
              <w:t>Młodzieżowy Telefon Zaufania</w:t>
            </w:r>
          </w:p>
          <w:p w14:paraId="17440E89" w14:textId="5DD283E8" w:rsidR="00CE46A8" w:rsidRDefault="00CE46A8" w:rsidP="001B5329">
            <w:pPr>
              <w:jc w:val="center"/>
            </w:pPr>
            <w:r>
              <w:t>tel. 19288</w:t>
            </w:r>
          </w:p>
          <w:p w14:paraId="0B368B16" w14:textId="5133FBFE" w:rsidR="00CE46A8" w:rsidRDefault="00CE46A8" w:rsidP="002E54E4">
            <w:pPr>
              <w:jc w:val="center"/>
            </w:pPr>
            <w:r>
              <w:t>(poniedziałek-piątek od 15:00- 19:00)</w:t>
            </w:r>
          </w:p>
        </w:tc>
        <w:tc>
          <w:tcPr>
            <w:tcW w:w="3119" w:type="dxa"/>
          </w:tcPr>
          <w:p w14:paraId="468281D7" w14:textId="77777777" w:rsidR="00CE46A8" w:rsidRPr="00DD6611" w:rsidRDefault="00CE46A8" w:rsidP="001B5329">
            <w:pPr>
              <w:jc w:val="center"/>
              <w:rPr>
                <w:b/>
                <w:bCs/>
                <w:color w:val="CC00CC"/>
              </w:rPr>
            </w:pPr>
            <w:r w:rsidRPr="00DD6611">
              <w:rPr>
                <w:b/>
                <w:bCs/>
                <w:color w:val="CC00CC"/>
              </w:rPr>
              <w:t>Anonimowa policyjna linia specjalna – zatrzymać przemoc</w:t>
            </w:r>
          </w:p>
          <w:p w14:paraId="1F910E2D" w14:textId="77777777" w:rsidR="00CE46A8" w:rsidRDefault="00CE46A8" w:rsidP="001B5329">
            <w:pPr>
              <w:jc w:val="center"/>
            </w:pPr>
            <w:r>
              <w:t>tel. 800 120 148</w:t>
            </w:r>
          </w:p>
          <w:p w14:paraId="2705B246" w14:textId="3A67ABE1" w:rsidR="00CE46A8" w:rsidRDefault="00CE46A8" w:rsidP="002E54E4">
            <w:pPr>
              <w:jc w:val="center"/>
            </w:pPr>
            <w:r>
              <w:t>(całodobowo, połączenie bezpłatne)</w:t>
            </w:r>
          </w:p>
        </w:tc>
        <w:tc>
          <w:tcPr>
            <w:tcW w:w="3544" w:type="dxa"/>
          </w:tcPr>
          <w:p w14:paraId="2094ECE4" w14:textId="77777777" w:rsidR="00CE46A8" w:rsidRDefault="00CE46A8" w:rsidP="001B5329">
            <w:pPr>
              <w:jc w:val="center"/>
            </w:pPr>
          </w:p>
        </w:tc>
      </w:tr>
      <w:tr w:rsidR="00CE46A8" w14:paraId="5C8198EC" w14:textId="77777777" w:rsidTr="00DD6611">
        <w:tc>
          <w:tcPr>
            <w:tcW w:w="3256" w:type="dxa"/>
          </w:tcPr>
          <w:p w14:paraId="0D6CFACB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Ośrodek Interwencji Kryzysowej</w:t>
            </w:r>
          </w:p>
          <w:p w14:paraId="28DDF2CC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</w:p>
          <w:p w14:paraId="65B846A9" w14:textId="77777777" w:rsidR="00CE46A8" w:rsidRPr="001B5329" w:rsidRDefault="00CE46A8" w:rsidP="001B5329">
            <w:pPr>
              <w:jc w:val="center"/>
            </w:pPr>
            <w:r w:rsidRPr="001B5329">
              <w:t>tel. 22 837 55 59</w:t>
            </w:r>
          </w:p>
          <w:p w14:paraId="697BB754" w14:textId="77777777" w:rsidR="00CE46A8" w:rsidRPr="002A1E4D" w:rsidRDefault="00CE46A8" w:rsidP="001B5329">
            <w:pPr>
              <w:jc w:val="center"/>
              <w:rPr>
                <w:b/>
                <w:bCs/>
              </w:rPr>
            </w:pPr>
            <w:r w:rsidRPr="001B5329">
              <w:t>(poniedziałek – piątek od 8:00 do 20:00)</w:t>
            </w:r>
          </w:p>
        </w:tc>
        <w:tc>
          <w:tcPr>
            <w:tcW w:w="2835" w:type="dxa"/>
          </w:tcPr>
          <w:p w14:paraId="4A350DF9" w14:textId="77777777" w:rsidR="00CE46A8" w:rsidRDefault="00CE46A8" w:rsidP="001B5329">
            <w:pPr>
              <w:jc w:val="center"/>
            </w:pPr>
          </w:p>
        </w:tc>
        <w:tc>
          <w:tcPr>
            <w:tcW w:w="2976" w:type="dxa"/>
          </w:tcPr>
          <w:p w14:paraId="7065D7FB" w14:textId="521C7147" w:rsidR="00CE46A8" w:rsidRPr="00DD6611" w:rsidRDefault="00CE46A8" w:rsidP="001B5329">
            <w:pPr>
              <w:jc w:val="center"/>
              <w:rPr>
                <w:b/>
                <w:bCs/>
                <w:color w:val="ED7D31" w:themeColor="accent2"/>
              </w:rPr>
            </w:pPr>
            <w:r w:rsidRPr="00DD6611">
              <w:rPr>
                <w:b/>
                <w:bCs/>
                <w:color w:val="ED7D31" w:themeColor="accent2"/>
              </w:rPr>
              <w:t xml:space="preserve">Telefon dla dzieci </w:t>
            </w:r>
            <w:r w:rsidR="001B5329" w:rsidRPr="00DD6611">
              <w:rPr>
                <w:b/>
                <w:bCs/>
                <w:color w:val="ED7D31" w:themeColor="accent2"/>
              </w:rPr>
              <w:t xml:space="preserve">                                </w:t>
            </w:r>
            <w:r w:rsidRPr="00DD6611">
              <w:rPr>
                <w:b/>
                <w:bCs/>
                <w:color w:val="ED7D31" w:themeColor="accent2"/>
              </w:rPr>
              <w:t xml:space="preserve">i nastolatków zaniedbanych, seksualnie wykorzystywanych, których rodzice piją – Telefon Stowarzyszenia </w:t>
            </w:r>
            <w:proofErr w:type="spellStart"/>
            <w:r w:rsidRPr="00DD6611">
              <w:rPr>
                <w:b/>
                <w:bCs/>
                <w:color w:val="ED7D31" w:themeColor="accent2"/>
              </w:rPr>
              <w:t>Opta</w:t>
            </w:r>
            <w:proofErr w:type="spellEnd"/>
          </w:p>
          <w:p w14:paraId="54CEAA21" w14:textId="77777777" w:rsidR="00CE46A8" w:rsidRDefault="00CE46A8" w:rsidP="001B5329">
            <w:pPr>
              <w:jc w:val="center"/>
            </w:pPr>
            <w:r>
              <w:t>tel. 22 27 61 72</w:t>
            </w:r>
          </w:p>
          <w:p w14:paraId="17619D57" w14:textId="77777777" w:rsidR="00CE46A8" w:rsidRDefault="00CE46A8" w:rsidP="001B5329">
            <w:pPr>
              <w:jc w:val="center"/>
            </w:pPr>
            <w:r>
              <w:t>(poniedziałek-piątek od 15:00 do 18:00)</w:t>
            </w:r>
          </w:p>
        </w:tc>
        <w:tc>
          <w:tcPr>
            <w:tcW w:w="3119" w:type="dxa"/>
          </w:tcPr>
          <w:p w14:paraId="16DDD4EB" w14:textId="55373BD7" w:rsidR="00CE46A8" w:rsidRPr="00DD6611" w:rsidRDefault="00CE46A8" w:rsidP="001B5329">
            <w:pPr>
              <w:jc w:val="center"/>
              <w:rPr>
                <w:b/>
                <w:bCs/>
                <w:color w:val="CC00CC"/>
              </w:rPr>
            </w:pPr>
            <w:r w:rsidRPr="00DD6611">
              <w:rPr>
                <w:b/>
                <w:bCs/>
                <w:color w:val="CC00CC"/>
              </w:rPr>
              <w:t>Telefon zaufania dla kobiet</w:t>
            </w:r>
            <w:r w:rsidR="001B5329" w:rsidRPr="00DD6611">
              <w:rPr>
                <w:b/>
                <w:bCs/>
                <w:color w:val="CC00CC"/>
              </w:rPr>
              <w:t xml:space="preserve">               </w:t>
            </w:r>
            <w:r w:rsidRPr="00DD6611">
              <w:rPr>
                <w:b/>
                <w:bCs/>
                <w:color w:val="CC00CC"/>
              </w:rPr>
              <w:t xml:space="preserve"> w ciąży i rodziny</w:t>
            </w:r>
          </w:p>
          <w:p w14:paraId="573E0BB1" w14:textId="77777777" w:rsidR="00CE46A8" w:rsidRPr="001B5329" w:rsidRDefault="00CE46A8" w:rsidP="001B5329">
            <w:pPr>
              <w:jc w:val="center"/>
              <w:rPr>
                <w:b/>
                <w:bCs/>
              </w:rPr>
            </w:pPr>
          </w:p>
          <w:p w14:paraId="02537AB8" w14:textId="77777777" w:rsidR="00CE46A8" w:rsidRDefault="00CE46A8" w:rsidP="001B5329">
            <w:pPr>
              <w:jc w:val="center"/>
            </w:pPr>
            <w:r>
              <w:t>tel. 85 732 22 22</w:t>
            </w:r>
          </w:p>
          <w:p w14:paraId="57978A28" w14:textId="77777777" w:rsidR="00CE46A8" w:rsidRDefault="00CE46A8" w:rsidP="001B5329">
            <w:pPr>
              <w:jc w:val="center"/>
            </w:pPr>
            <w:r>
              <w:t>(poniedziałek – piątek od 15:00 do 18:00)</w:t>
            </w:r>
          </w:p>
        </w:tc>
        <w:tc>
          <w:tcPr>
            <w:tcW w:w="3544" w:type="dxa"/>
          </w:tcPr>
          <w:p w14:paraId="6B9C0BE7" w14:textId="77777777" w:rsidR="00CE46A8" w:rsidRDefault="00CE46A8" w:rsidP="001B5329">
            <w:pPr>
              <w:jc w:val="center"/>
            </w:pPr>
          </w:p>
        </w:tc>
      </w:tr>
      <w:tr w:rsidR="00CE46A8" w14:paraId="23F753C1" w14:textId="77777777" w:rsidTr="002E54E4">
        <w:trPr>
          <w:trHeight w:val="1710"/>
        </w:trPr>
        <w:tc>
          <w:tcPr>
            <w:tcW w:w="3256" w:type="dxa"/>
          </w:tcPr>
          <w:p w14:paraId="72D4873F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Ośrodek Interwencji Kryzysowej – poradnia ds. przeciwdziałania przemocy w rodzinie</w:t>
            </w:r>
          </w:p>
          <w:p w14:paraId="119763E5" w14:textId="77777777" w:rsidR="00CE46A8" w:rsidRPr="001B5329" w:rsidRDefault="00CE46A8" w:rsidP="001B5329">
            <w:pPr>
              <w:jc w:val="center"/>
            </w:pPr>
            <w:r w:rsidRPr="001B5329">
              <w:t>tel. 22 845 12 12 lub 667 833 400</w:t>
            </w:r>
          </w:p>
          <w:p w14:paraId="679E3717" w14:textId="03697A00" w:rsidR="00CE46A8" w:rsidRPr="002A1E4D" w:rsidRDefault="00CE46A8" w:rsidP="001B5329">
            <w:pPr>
              <w:jc w:val="center"/>
              <w:rPr>
                <w:b/>
                <w:bCs/>
              </w:rPr>
            </w:pPr>
            <w:r w:rsidRPr="001B5329">
              <w:t>(poniedziałek – piątek od 08:00 do 20:00)</w:t>
            </w:r>
            <w:r w:rsidR="001B5329">
              <w:t xml:space="preserve"> </w:t>
            </w:r>
          </w:p>
        </w:tc>
        <w:tc>
          <w:tcPr>
            <w:tcW w:w="2835" w:type="dxa"/>
          </w:tcPr>
          <w:p w14:paraId="3BB46B03" w14:textId="77777777" w:rsidR="00CE46A8" w:rsidRDefault="00CE46A8" w:rsidP="001B5329">
            <w:pPr>
              <w:jc w:val="center"/>
            </w:pPr>
          </w:p>
        </w:tc>
        <w:tc>
          <w:tcPr>
            <w:tcW w:w="2976" w:type="dxa"/>
          </w:tcPr>
          <w:p w14:paraId="137A1D05" w14:textId="77777777" w:rsidR="00CE46A8" w:rsidRDefault="00CE46A8" w:rsidP="001B5329">
            <w:pPr>
              <w:jc w:val="center"/>
            </w:pPr>
          </w:p>
        </w:tc>
        <w:tc>
          <w:tcPr>
            <w:tcW w:w="3119" w:type="dxa"/>
          </w:tcPr>
          <w:p w14:paraId="4EB814DE" w14:textId="4EC00D18" w:rsidR="00CE46A8" w:rsidRPr="00DD6611" w:rsidRDefault="00CE46A8" w:rsidP="001B5329">
            <w:pPr>
              <w:jc w:val="center"/>
              <w:rPr>
                <w:b/>
                <w:bCs/>
                <w:color w:val="CC00CC"/>
              </w:rPr>
            </w:pPr>
            <w:r w:rsidRPr="00DD6611">
              <w:rPr>
                <w:b/>
                <w:bCs/>
                <w:color w:val="CC00CC"/>
              </w:rPr>
              <w:t>Telefon zaufania Centrum Praw Kobiet</w:t>
            </w:r>
          </w:p>
          <w:p w14:paraId="07057081" w14:textId="77777777" w:rsidR="00CE46A8" w:rsidRDefault="00CE46A8" w:rsidP="001B5329">
            <w:pPr>
              <w:jc w:val="center"/>
            </w:pPr>
          </w:p>
          <w:p w14:paraId="76B9AEE5" w14:textId="77777777" w:rsidR="00CE46A8" w:rsidRDefault="00CE46A8" w:rsidP="001B5329">
            <w:pPr>
              <w:jc w:val="center"/>
            </w:pPr>
            <w:r>
              <w:t>22 62 13 537</w:t>
            </w:r>
          </w:p>
          <w:p w14:paraId="4C778392" w14:textId="42FF8D15" w:rsidR="00CE46A8" w:rsidRDefault="00CE46A8" w:rsidP="001B5329">
            <w:pPr>
              <w:jc w:val="center"/>
            </w:pPr>
            <w:r>
              <w:t>(czwartki od 10.00 do 16.00 dyżur prawny)</w:t>
            </w:r>
            <w:r w:rsidR="001B5329">
              <w:t xml:space="preserve"> </w:t>
            </w:r>
          </w:p>
        </w:tc>
        <w:tc>
          <w:tcPr>
            <w:tcW w:w="3544" w:type="dxa"/>
          </w:tcPr>
          <w:p w14:paraId="1FFF65F6" w14:textId="77777777" w:rsidR="00CE46A8" w:rsidRDefault="00CE46A8" w:rsidP="001B5329">
            <w:pPr>
              <w:jc w:val="center"/>
            </w:pPr>
          </w:p>
        </w:tc>
      </w:tr>
      <w:tr w:rsidR="00CE46A8" w14:paraId="5387634C" w14:textId="77777777" w:rsidTr="00DD6611">
        <w:tc>
          <w:tcPr>
            <w:tcW w:w="3256" w:type="dxa"/>
          </w:tcPr>
          <w:p w14:paraId="6254CE3B" w14:textId="235D5AC9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 xml:space="preserve">Telefon zaufania – dla osób które znalazły się w trudnej sytuacji </w:t>
            </w:r>
            <w:r w:rsidR="001B5329" w:rsidRPr="00DD6611">
              <w:rPr>
                <w:b/>
                <w:bCs/>
                <w:color w:val="0066FF"/>
              </w:rPr>
              <w:t xml:space="preserve">               </w:t>
            </w:r>
            <w:r w:rsidRPr="00DD6611">
              <w:rPr>
                <w:b/>
                <w:bCs/>
                <w:color w:val="0066FF"/>
              </w:rPr>
              <w:t>i potrzebują natychmiastowego interwencyjnego wsparcia.</w:t>
            </w:r>
          </w:p>
          <w:p w14:paraId="2EB92548" w14:textId="77777777" w:rsidR="00CE46A8" w:rsidRPr="002A1E4D" w:rsidRDefault="00CE46A8" w:rsidP="001B5329">
            <w:pPr>
              <w:jc w:val="center"/>
              <w:rPr>
                <w:b/>
                <w:bCs/>
              </w:rPr>
            </w:pPr>
            <w:r w:rsidRPr="002A1E4D">
              <w:rPr>
                <w:b/>
                <w:bCs/>
              </w:rPr>
              <w:t>Telefon Zaufania</w:t>
            </w:r>
          </w:p>
          <w:p w14:paraId="6DE7009C" w14:textId="77777777" w:rsidR="00CE46A8" w:rsidRPr="001B5329" w:rsidRDefault="00CE46A8" w:rsidP="001B5329">
            <w:pPr>
              <w:jc w:val="center"/>
            </w:pPr>
            <w:r w:rsidRPr="001B5329">
              <w:t>tel. (22) 621 35 37</w:t>
            </w:r>
          </w:p>
          <w:p w14:paraId="322CACBF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Telefon Interwencyjny</w:t>
            </w:r>
          </w:p>
          <w:p w14:paraId="556DA0C4" w14:textId="77777777" w:rsidR="00CE46A8" w:rsidRPr="001B5329" w:rsidRDefault="00CE46A8" w:rsidP="001B5329">
            <w:pPr>
              <w:jc w:val="center"/>
            </w:pPr>
            <w:r w:rsidRPr="001B5329">
              <w:t>tel. 600 070 717</w:t>
            </w:r>
          </w:p>
          <w:p w14:paraId="69BD6CF9" w14:textId="77777777" w:rsidR="00CE46A8" w:rsidRPr="001B5329" w:rsidRDefault="00CE46A8" w:rsidP="001B5329">
            <w:pPr>
              <w:jc w:val="center"/>
            </w:pPr>
            <w:r w:rsidRPr="001B5329">
              <w:lastRenderedPageBreak/>
              <w:t>Dyżury w godzinach 10:00-16:00</w:t>
            </w:r>
          </w:p>
          <w:p w14:paraId="230A6A45" w14:textId="77777777" w:rsidR="00CE46A8" w:rsidRPr="001B5329" w:rsidRDefault="00CE46A8" w:rsidP="001B5329">
            <w:pPr>
              <w:jc w:val="center"/>
            </w:pPr>
            <w:r w:rsidRPr="001B5329">
              <w:t>– psychologiczny: od pon. do pt. (bez czwartków)</w:t>
            </w:r>
          </w:p>
          <w:p w14:paraId="619B9C6D" w14:textId="77777777" w:rsidR="00CE46A8" w:rsidRPr="002A1E4D" w:rsidRDefault="00CE46A8" w:rsidP="001B5329">
            <w:pPr>
              <w:jc w:val="center"/>
              <w:rPr>
                <w:b/>
                <w:bCs/>
              </w:rPr>
            </w:pPr>
            <w:r w:rsidRPr="001B5329">
              <w:t>– prawny: czwartki</w:t>
            </w:r>
          </w:p>
        </w:tc>
        <w:tc>
          <w:tcPr>
            <w:tcW w:w="2835" w:type="dxa"/>
          </w:tcPr>
          <w:p w14:paraId="29CCE6C1" w14:textId="77777777" w:rsidR="00CE46A8" w:rsidRDefault="00CE46A8" w:rsidP="001B5329">
            <w:pPr>
              <w:jc w:val="center"/>
            </w:pPr>
          </w:p>
        </w:tc>
        <w:tc>
          <w:tcPr>
            <w:tcW w:w="2976" w:type="dxa"/>
          </w:tcPr>
          <w:p w14:paraId="34BD35D5" w14:textId="77777777" w:rsidR="00CE46A8" w:rsidRDefault="00CE46A8" w:rsidP="001B5329">
            <w:pPr>
              <w:jc w:val="center"/>
            </w:pPr>
          </w:p>
        </w:tc>
        <w:tc>
          <w:tcPr>
            <w:tcW w:w="3119" w:type="dxa"/>
          </w:tcPr>
          <w:p w14:paraId="6FC3DB71" w14:textId="77777777" w:rsidR="00CE46A8" w:rsidRDefault="00CE46A8" w:rsidP="001B5329">
            <w:pPr>
              <w:jc w:val="center"/>
            </w:pPr>
          </w:p>
          <w:p w14:paraId="47C6653A" w14:textId="77777777" w:rsidR="00CE46A8" w:rsidRDefault="00CE46A8" w:rsidP="001B5329">
            <w:pPr>
              <w:jc w:val="center"/>
            </w:pPr>
          </w:p>
        </w:tc>
        <w:tc>
          <w:tcPr>
            <w:tcW w:w="3544" w:type="dxa"/>
          </w:tcPr>
          <w:p w14:paraId="2126408F" w14:textId="77777777" w:rsidR="00CE46A8" w:rsidRDefault="00CE46A8" w:rsidP="001B5329">
            <w:pPr>
              <w:jc w:val="center"/>
            </w:pPr>
          </w:p>
        </w:tc>
      </w:tr>
      <w:tr w:rsidR="00CE46A8" w14:paraId="2EFEB136" w14:textId="77777777" w:rsidTr="00DD6611">
        <w:tc>
          <w:tcPr>
            <w:tcW w:w="3256" w:type="dxa"/>
          </w:tcPr>
          <w:p w14:paraId="0BF9410A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Bezpłatna linia wsparcia dla osób po stracie bliskich</w:t>
            </w:r>
          </w:p>
          <w:p w14:paraId="773A1FCC" w14:textId="77777777" w:rsidR="00CE46A8" w:rsidRPr="001B5329" w:rsidRDefault="00CE46A8" w:rsidP="001B5329">
            <w:pPr>
              <w:jc w:val="center"/>
            </w:pPr>
            <w:r w:rsidRPr="001B5329">
              <w:t>tel. 0 800 108 108</w:t>
            </w:r>
          </w:p>
          <w:p w14:paraId="0BE2BBFD" w14:textId="701B4959" w:rsidR="00CE46A8" w:rsidRPr="002A1E4D" w:rsidRDefault="00CE46A8" w:rsidP="001B5329">
            <w:pPr>
              <w:jc w:val="center"/>
              <w:rPr>
                <w:b/>
                <w:bCs/>
              </w:rPr>
            </w:pPr>
            <w:r w:rsidRPr="001B5329">
              <w:t>(poniedziałek-piątek od 14.00 do 20.00)</w:t>
            </w:r>
          </w:p>
        </w:tc>
        <w:tc>
          <w:tcPr>
            <w:tcW w:w="2835" w:type="dxa"/>
          </w:tcPr>
          <w:p w14:paraId="14529B86" w14:textId="77777777" w:rsidR="00CE46A8" w:rsidRDefault="00CE46A8" w:rsidP="001B5329">
            <w:pPr>
              <w:jc w:val="center"/>
            </w:pPr>
          </w:p>
        </w:tc>
        <w:tc>
          <w:tcPr>
            <w:tcW w:w="2976" w:type="dxa"/>
          </w:tcPr>
          <w:p w14:paraId="40252983" w14:textId="77777777" w:rsidR="00CE46A8" w:rsidRDefault="00CE46A8" w:rsidP="001B5329">
            <w:pPr>
              <w:jc w:val="center"/>
            </w:pPr>
          </w:p>
        </w:tc>
        <w:tc>
          <w:tcPr>
            <w:tcW w:w="3119" w:type="dxa"/>
          </w:tcPr>
          <w:p w14:paraId="6CB66B84" w14:textId="77777777" w:rsidR="00CE46A8" w:rsidRDefault="00CE46A8" w:rsidP="001B5329">
            <w:pPr>
              <w:jc w:val="center"/>
            </w:pPr>
          </w:p>
        </w:tc>
        <w:tc>
          <w:tcPr>
            <w:tcW w:w="3544" w:type="dxa"/>
          </w:tcPr>
          <w:p w14:paraId="2D479A7E" w14:textId="77777777" w:rsidR="00CE46A8" w:rsidRDefault="00CE46A8" w:rsidP="001B5329">
            <w:pPr>
              <w:jc w:val="center"/>
            </w:pPr>
          </w:p>
        </w:tc>
      </w:tr>
      <w:tr w:rsidR="00CE46A8" w14:paraId="5D6DBBD1" w14:textId="77777777" w:rsidTr="00DD6611">
        <w:tc>
          <w:tcPr>
            <w:tcW w:w="3256" w:type="dxa"/>
          </w:tcPr>
          <w:p w14:paraId="7BE12B7F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Telefoniczna Pierwsza Pomoc Psychologiczna</w:t>
            </w:r>
          </w:p>
          <w:p w14:paraId="4B7F5179" w14:textId="77777777" w:rsidR="00CE46A8" w:rsidRPr="001B5329" w:rsidRDefault="00CE46A8" w:rsidP="001B5329">
            <w:pPr>
              <w:jc w:val="center"/>
            </w:pPr>
            <w:r w:rsidRPr="001B5329">
              <w:t>tel. 22 425 98 48</w:t>
            </w:r>
          </w:p>
          <w:p w14:paraId="45CAF0C1" w14:textId="75F4CD78" w:rsidR="00CE46A8" w:rsidRPr="002A1E4D" w:rsidRDefault="00CE46A8" w:rsidP="002E54E4">
            <w:pPr>
              <w:jc w:val="center"/>
              <w:rPr>
                <w:b/>
                <w:bCs/>
              </w:rPr>
            </w:pPr>
            <w:r w:rsidRPr="001B5329">
              <w:t>(poniedziałek – piątek od 17:00 do 20:00 / sobota od 15:00 do 17:00)</w:t>
            </w:r>
          </w:p>
        </w:tc>
        <w:tc>
          <w:tcPr>
            <w:tcW w:w="2835" w:type="dxa"/>
          </w:tcPr>
          <w:p w14:paraId="1582E446" w14:textId="77777777" w:rsidR="00CE46A8" w:rsidRDefault="00CE46A8" w:rsidP="001B5329">
            <w:pPr>
              <w:jc w:val="center"/>
            </w:pPr>
          </w:p>
        </w:tc>
        <w:tc>
          <w:tcPr>
            <w:tcW w:w="2976" w:type="dxa"/>
          </w:tcPr>
          <w:p w14:paraId="597C01D5" w14:textId="77777777" w:rsidR="00CE46A8" w:rsidRDefault="00CE46A8" w:rsidP="001B5329">
            <w:pPr>
              <w:jc w:val="center"/>
            </w:pPr>
          </w:p>
        </w:tc>
        <w:tc>
          <w:tcPr>
            <w:tcW w:w="3119" w:type="dxa"/>
          </w:tcPr>
          <w:p w14:paraId="055F2F42" w14:textId="77777777" w:rsidR="00CE46A8" w:rsidRDefault="00CE46A8" w:rsidP="001B5329">
            <w:pPr>
              <w:jc w:val="center"/>
            </w:pPr>
          </w:p>
        </w:tc>
        <w:tc>
          <w:tcPr>
            <w:tcW w:w="3544" w:type="dxa"/>
          </w:tcPr>
          <w:p w14:paraId="2FA4B984" w14:textId="77777777" w:rsidR="00CE46A8" w:rsidRDefault="00CE46A8" w:rsidP="001B5329">
            <w:pPr>
              <w:jc w:val="center"/>
            </w:pPr>
          </w:p>
        </w:tc>
      </w:tr>
      <w:tr w:rsidR="00CE46A8" w14:paraId="1D2A32A7" w14:textId="77777777" w:rsidTr="00DD6611">
        <w:tc>
          <w:tcPr>
            <w:tcW w:w="3256" w:type="dxa"/>
          </w:tcPr>
          <w:p w14:paraId="55CB29F9" w14:textId="77777777" w:rsidR="00CE46A8" w:rsidRPr="00DD6611" w:rsidRDefault="00CE46A8" w:rsidP="001B5329">
            <w:pPr>
              <w:jc w:val="center"/>
              <w:rPr>
                <w:b/>
                <w:bCs/>
                <w:color w:val="0066FF"/>
              </w:rPr>
            </w:pPr>
            <w:r w:rsidRPr="00DD6611">
              <w:rPr>
                <w:b/>
                <w:bCs/>
                <w:color w:val="0066FF"/>
              </w:rPr>
              <w:t>Telefon interwencyjny w sprawie zaginionych dzieci – Linia Nadziei</w:t>
            </w:r>
          </w:p>
          <w:p w14:paraId="63213C91" w14:textId="77777777" w:rsidR="00CE46A8" w:rsidRPr="001B5329" w:rsidRDefault="00CE46A8" w:rsidP="001B5329">
            <w:pPr>
              <w:jc w:val="center"/>
            </w:pPr>
            <w:r w:rsidRPr="001B5329">
              <w:t>tel. 600 100 260</w:t>
            </w:r>
          </w:p>
          <w:p w14:paraId="0D1D7A98" w14:textId="77777777" w:rsidR="00CE46A8" w:rsidRPr="002A1E4D" w:rsidRDefault="00CE46A8" w:rsidP="001B5329">
            <w:pPr>
              <w:jc w:val="center"/>
              <w:rPr>
                <w:b/>
                <w:bCs/>
              </w:rPr>
            </w:pPr>
            <w:r w:rsidRPr="001B5329">
              <w:t>(czynne całodobowo)</w:t>
            </w:r>
          </w:p>
        </w:tc>
        <w:tc>
          <w:tcPr>
            <w:tcW w:w="2835" w:type="dxa"/>
          </w:tcPr>
          <w:p w14:paraId="3EF4CC9F" w14:textId="77777777" w:rsidR="00CE46A8" w:rsidRDefault="00CE46A8" w:rsidP="001B5329">
            <w:pPr>
              <w:jc w:val="center"/>
            </w:pPr>
          </w:p>
        </w:tc>
        <w:tc>
          <w:tcPr>
            <w:tcW w:w="2976" w:type="dxa"/>
          </w:tcPr>
          <w:p w14:paraId="505ABA77" w14:textId="77777777" w:rsidR="00CE46A8" w:rsidRDefault="00CE46A8" w:rsidP="001B5329">
            <w:pPr>
              <w:jc w:val="center"/>
            </w:pPr>
          </w:p>
        </w:tc>
        <w:tc>
          <w:tcPr>
            <w:tcW w:w="3119" w:type="dxa"/>
          </w:tcPr>
          <w:p w14:paraId="43B044BE" w14:textId="77777777" w:rsidR="00CE46A8" w:rsidRDefault="00CE46A8" w:rsidP="001B5329">
            <w:pPr>
              <w:jc w:val="center"/>
            </w:pPr>
          </w:p>
        </w:tc>
        <w:tc>
          <w:tcPr>
            <w:tcW w:w="3544" w:type="dxa"/>
          </w:tcPr>
          <w:p w14:paraId="5C49FADF" w14:textId="77777777" w:rsidR="00CE46A8" w:rsidRDefault="00CE46A8" w:rsidP="001B5329">
            <w:pPr>
              <w:jc w:val="center"/>
            </w:pPr>
          </w:p>
        </w:tc>
      </w:tr>
    </w:tbl>
    <w:p w14:paraId="40ACF597" w14:textId="04B6D655" w:rsidR="002A1E4D" w:rsidRDefault="002A1E4D" w:rsidP="001B5329">
      <w:pPr>
        <w:jc w:val="center"/>
      </w:pPr>
    </w:p>
    <w:p w14:paraId="75492729" w14:textId="77777777" w:rsidR="00D40386" w:rsidRDefault="00D40386" w:rsidP="001B5329">
      <w:pPr>
        <w:jc w:val="center"/>
      </w:pPr>
    </w:p>
    <w:p w14:paraId="757AD7D4" w14:textId="77777777" w:rsidR="00D40386" w:rsidRDefault="00D40386" w:rsidP="001B5329">
      <w:pPr>
        <w:jc w:val="center"/>
      </w:pPr>
    </w:p>
    <w:p w14:paraId="7F4CE7E7" w14:textId="77777777" w:rsidR="002A1E4D" w:rsidRPr="00DD6611" w:rsidRDefault="002A1E4D" w:rsidP="001B5329">
      <w:pPr>
        <w:jc w:val="center"/>
        <w:rPr>
          <w:color w:val="00B050"/>
        </w:rPr>
      </w:pPr>
    </w:p>
    <w:sectPr w:rsidR="002A1E4D" w:rsidRPr="00DD6611" w:rsidSect="00DD6611">
      <w:headerReference w:type="default" r:id="rId6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A9D9" w14:textId="77777777" w:rsidR="003844BE" w:rsidRDefault="003844BE" w:rsidP="00DD6611">
      <w:pPr>
        <w:spacing w:after="0" w:line="240" w:lineRule="auto"/>
      </w:pPr>
      <w:r>
        <w:separator/>
      </w:r>
    </w:p>
  </w:endnote>
  <w:endnote w:type="continuationSeparator" w:id="0">
    <w:p w14:paraId="30E85127" w14:textId="77777777" w:rsidR="003844BE" w:rsidRDefault="003844BE" w:rsidP="00DD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ABE6" w14:textId="77777777" w:rsidR="003844BE" w:rsidRDefault="003844BE" w:rsidP="00DD6611">
      <w:pPr>
        <w:spacing w:after="0" w:line="240" w:lineRule="auto"/>
      </w:pPr>
      <w:r>
        <w:separator/>
      </w:r>
    </w:p>
  </w:footnote>
  <w:footnote w:type="continuationSeparator" w:id="0">
    <w:p w14:paraId="4E66176E" w14:textId="77777777" w:rsidR="003844BE" w:rsidRDefault="003844BE" w:rsidP="00DD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0FAF" w14:textId="79F81099" w:rsidR="00DD6611" w:rsidRDefault="00DD6611" w:rsidP="00DD6611">
    <w:pPr>
      <w:pStyle w:val="Nagwek"/>
      <w:jc w:val="center"/>
      <w:rPr>
        <w:b/>
        <w:bCs/>
        <w:sz w:val="32"/>
        <w:szCs w:val="32"/>
      </w:rPr>
    </w:pPr>
    <w:r w:rsidRPr="00DD6611">
      <w:rPr>
        <w:b/>
        <w:bCs/>
        <w:sz w:val="32"/>
        <w:szCs w:val="32"/>
      </w:rPr>
      <w:t>Ważne telefony antydepresyjn</w:t>
    </w:r>
    <w:r w:rsidR="002E54E4">
      <w:rPr>
        <w:b/>
        <w:bCs/>
        <w:sz w:val="32"/>
        <w:szCs w:val="32"/>
      </w:rPr>
      <w:t>e</w:t>
    </w:r>
  </w:p>
  <w:p w14:paraId="0F0E1C03" w14:textId="77777777" w:rsidR="002E54E4" w:rsidRDefault="002E54E4" w:rsidP="00DD6611">
    <w:pPr>
      <w:pStyle w:val="Nagwek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4D"/>
    <w:rsid w:val="00073C4F"/>
    <w:rsid w:val="001B5329"/>
    <w:rsid w:val="002A1E4D"/>
    <w:rsid w:val="002E54E4"/>
    <w:rsid w:val="003844BE"/>
    <w:rsid w:val="009565AC"/>
    <w:rsid w:val="00CE46A8"/>
    <w:rsid w:val="00D40386"/>
    <w:rsid w:val="00D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0E23"/>
  <w15:chartTrackingRefBased/>
  <w15:docId w15:val="{185F7558-A6CB-4C2B-BD8E-41C5C3DA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611"/>
  </w:style>
  <w:style w:type="paragraph" w:styleId="Stopka">
    <w:name w:val="footer"/>
    <w:basedOn w:val="Normalny"/>
    <w:link w:val="StopkaZnak"/>
    <w:uiPriority w:val="99"/>
    <w:unhideWhenUsed/>
    <w:rsid w:val="00DD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Moryń</dc:creator>
  <cp:keywords/>
  <dc:description/>
  <cp:lastModifiedBy>Aneta Moryń</cp:lastModifiedBy>
  <cp:revision>2</cp:revision>
  <dcterms:created xsi:type="dcterms:W3CDTF">2021-04-15T05:58:00Z</dcterms:created>
  <dcterms:modified xsi:type="dcterms:W3CDTF">2021-04-15T06:50:00Z</dcterms:modified>
</cp:coreProperties>
</file>