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EC5D" w14:textId="7831CB6D" w:rsidR="0085771A" w:rsidRPr="0058397E" w:rsidRDefault="00125B96">
      <w:pPr>
        <w:rPr>
          <w:sz w:val="28"/>
          <w:szCs w:val="28"/>
          <w:u w:val="single"/>
        </w:rPr>
      </w:pPr>
      <w:r w:rsidRPr="0058397E">
        <w:rPr>
          <w:sz w:val="28"/>
          <w:szCs w:val="28"/>
          <w:u w:val="single"/>
        </w:rPr>
        <w:t xml:space="preserve">Anna Ševčíková, </w:t>
      </w:r>
      <w:proofErr w:type="gramStart"/>
      <w:r w:rsidRPr="0058397E">
        <w:rPr>
          <w:sz w:val="28"/>
          <w:szCs w:val="28"/>
          <w:u w:val="single"/>
        </w:rPr>
        <w:t xml:space="preserve">VI.A                                                                      </w:t>
      </w:r>
      <w:r w:rsidR="0058397E">
        <w:rPr>
          <w:sz w:val="28"/>
          <w:szCs w:val="28"/>
          <w:u w:val="single"/>
        </w:rPr>
        <w:t xml:space="preserve">          </w:t>
      </w:r>
      <w:r w:rsidR="001A0DA4" w:rsidRPr="0058397E">
        <w:rPr>
          <w:sz w:val="28"/>
          <w:szCs w:val="28"/>
          <w:u w:val="single"/>
        </w:rPr>
        <w:t>26</w:t>
      </w:r>
      <w:proofErr w:type="gramEnd"/>
      <w:r w:rsidR="001A0DA4" w:rsidRPr="0058397E">
        <w:rPr>
          <w:sz w:val="28"/>
          <w:szCs w:val="28"/>
          <w:u w:val="single"/>
        </w:rPr>
        <w:t>. 4. 2021</w:t>
      </w:r>
    </w:p>
    <w:p w14:paraId="0FA96702" w14:textId="70E17012" w:rsidR="001A0DA4" w:rsidRPr="0058397E" w:rsidRDefault="001A0DA4">
      <w:pPr>
        <w:rPr>
          <w:sz w:val="28"/>
          <w:szCs w:val="28"/>
        </w:rPr>
      </w:pPr>
    </w:p>
    <w:p w14:paraId="0E5A9C0F" w14:textId="274211EA" w:rsidR="001A0DA4" w:rsidRPr="00DB1C8C" w:rsidRDefault="001A0DA4">
      <w:pPr>
        <w:rPr>
          <w:color w:val="0D0D0D" w:themeColor="text1" w:themeTint="F2"/>
          <w:sz w:val="32"/>
          <w:szCs w:val="32"/>
          <w:u w:val="single"/>
        </w:rPr>
      </w:pPr>
      <w:r w:rsidRPr="00DB1C8C">
        <w:rPr>
          <w:color w:val="0D0D0D" w:themeColor="text1" w:themeTint="F2"/>
          <w:sz w:val="32"/>
          <w:szCs w:val="32"/>
          <w:u w:val="single"/>
        </w:rPr>
        <w:t>Jaro je tu</w:t>
      </w:r>
    </w:p>
    <w:p w14:paraId="2CB60D49" w14:textId="22F41F35" w:rsidR="001A0DA4" w:rsidRPr="00DB1C8C" w:rsidRDefault="00E32FF4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Všechno kolem krásně kvete,</w:t>
      </w:r>
    </w:p>
    <w:p w14:paraId="53D5F783" w14:textId="0C143A1B" w:rsidR="00E32FF4" w:rsidRPr="00DB1C8C" w:rsidRDefault="00E32FF4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vůně květů mi mou hlavu plete.</w:t>
      </w:r>
    </w:p>
    <w:p w14:paraId="221DE145" w14:textId="4076D347" w:rsidR="00E32FF4" w:rsidRPr="00DB1C8C" w:rsidRDefault="00E32FF4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Už je tady jaro,</w:t>
      </w:r>
    </w:p>
    <w:p w14:paraId="72AAD9EF" w14:textId="4EFD7820" w:rsidR="00E32FF4" w:rsidRPr="00DB1C8C" w:rsidRDefault="00125B9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o</w:t>
      </w:r>
      <w:r w:rsidR="00E32FF4" w:rsidRPr="00DB1C8C">
        <w:rPr>
          <w:color w:val="000000" w:themeColor="text1"/>
          <w:sz w:val="32"/>
          <w:szCs w:val="32"/>
        </w:rPr>
        <w:t xml:space="preserve"> tom se nám zdálo.</w:t>
      </w:r>
    </w:p>
    <w:p w14:paraId="37448538" w14:textId="037C7470" w:rsidR="00E32FF4" w:rsidRPr="00DB1C8C" w:rsidRDefault="00E32FF4">
      <w:pPr>
        <w:rPr>
          <w:color w:val="000000" w:themeColor="text1"/>
          <w:sz w:val="32"/>
          <w:szCs w:val="32"/>
        </w:rPr>
      </w:pPr>
    </w:p>
    <w:p w14:paraId="4DEE9BE7" w14:textId="5F89055F" w:rsidR="00E32FF4" w:rsidRPr="00DB1C8C" w:rsidRDefault="00E32FF4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Vše se hned zelená,</w:t>
      </w:r>
    </w:p>
    <w:p w14:paraId="7554F217" w14:textId="269FFBCF" w:rsidR="00E32FF4" w:rsidRPr="00DB1C8C" w:rsidRDefault="00E32FF4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viděla jsem v lese jelena.</w:t>
      </w:r>
    </w:p>
    <w:p w14:paraId="5B4BA043" w14:textId="5AC1BCBA" w:rsidR="00E32FF4" w:rsidRPr="00DB1C8C" w:rsidRDefault="00E32FF4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V trávě svítí pampeliška,</w:t>
      </w:r>
    </w:p>
    <w:p w14:paraId="1333F5D0" w14:textId="1A9DE8B5" w:rsidR="00E32FF4" w:rsidRPr="00DB1C8C" w:rsidRDefault="00EC7E8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k</w:t>
      </w:r>
      <w:r w:rsidR="00E32FF4" w:rsidRPr="00DB1C8C">
        <w:rPr>
          <w:color w:val="000000" w:themeColor="text1"/>
          <w:sz w:val="32"/>
          <w:szCs w:val="32"/>
        </w:rPr>
        <w:t>ouk</w:t>
      </w:r>
      <w:r w:rsidRPr="00DB1C8C">
        <w:rPr>
          <w:color w:val="000000" w:themeColor="text1"/>
          <w:sz w:val="32"/>
          <w:szCs w:val="32"/>
        </w:rPr>
        <w:t>á na mne z křoví liška.</w:t>
      </w:r>
    </w:p>
    <w:p w14:paraId="58EE8D23" w14:textId="0F8795C3" w:rsidR="00EC7E86" w:rsidRPr="00DB1C8C" w:rsidRDefault="00EC7E86">
      <w:pPr>
        <w:rPr>
          <w:color w:val="000000" w:themeColor="text1"/>
          <w:sz w:val="32"/>
          <w:szCs w:val="32"/>
        </w:rPr>
      </w:pPr>
    </w:p>
    <w:p w14:paraId="50CACB73" w14:textId="7A89421C" w:rsidR="00EC7E86" w:rsidRPr="00DB1C8C" w:rsidRDefault="00EC7E8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Louka bude plná květů,</w:t>
      </w:r>
    </w:p>
    <w:p w14:paraId="7EBA23FB" w14:textId="1A445266" w:rsidR="00EC7E86" w:rsidRPr="00DB1C8C" w:rsidRDefault="00EC7E8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krásné jaro už je tu.</w:t>
      </w:r>
      <w:bookmarkStart w:id="0" w:name="_GoBack"/>
      <w:bookmarkEnd w:id="0"/>
    </w:p>
    <w:p w14:paraId="1D90D4CB" w14:textId="309C877B" w:rsidR="00EC7E86" w:rsidRPr="00DB1C8C" w:rsidRDefault="00EC7E8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Bude svítit sluníčko,</w:t>
      </w:r>
    </w:p>
    <w:p w14:paraId="00065793" w14:textId="00C7D688" w:rsidR="00EC7E86" w:rsidRPr="00DB1C8C" w:rsidRDefault="00125B9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o</w:t>
      </w:r>
      <w:r w:rsidR="00EC7E86" w:rsidRPr="00DB1C8C">
        <w:rPr>
          <w:color w:val="000000" w:themeColor="text1"/>
          <w:sz w:val="32"/>
          <w:szCs w:val="32"/>
        </w:rPr>
        <w:t>hřeje mi mé líčko.</w:t>
      </w:r>
    </w:p>
    <w:p w14:paraId="4983290F" w14:textId="35B3AF79" w:rsidR="00EC7E86" w:rsidRPr="00DB1C8C" w:rsidRDefault="00EC7E8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Všechno bude voňavé,</w:t>
      </w:r>
    </w:p>
    <w:p w14:paraId="495F844E" w14:textId="303274B5" w:rsidR="00EC7E86" w:rsidRPr="00DB1C8C" w:rsidRDefault="00EC7E86">
      <w:pPr>
        <w:rPr>
          <w:color w:val="000000" w:themeColor="text1"/>
          <w:sz w:val="32"/>
          <w:szCs w:val="32"/>
        </w:rPr>
      </w:pPr>
      <w:r w:rsidRPr="00DB1C8C">
        <w:rPr>
          <w:color w:val="000000" w:themeColor="text1"/>
          <w:sz w:val="32"/>
          <w:szCs w:val="32"/>
        </w:rPr>
        <w:t>Naše jaro</w:t>
      </w:r>
      <w:r w:rsidR="00125B96" w:rsidRPr="00DB1C8C">
        <w:rPr>
          <w:color w:val="000000" w:themeColor="text1"/>
          <w:sz w:val="32"/>
          <w:szCs w:val="32"/>
        </w:rPr>
        <w:t>, buď hravé!</w:t>
      </w:r>
    </w:p>
    <w:sectPr w:rsidR="00EC7E86" w:rsidRPr="00DB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4"/>
    <w:rsid w:val="00125B96"/>
    <w:rsid w:val="001A0DA4"/>
    <w:rsid w:val="003D540B"/>
    <w:rsid w:val="0058397E"/>
    <w:rsid w:val="00D43D33"/>
    <w:rsid w:val="00DB1C8C"/>
    <w:rsid w:val="00DD36AA"/>
    <w:rsid w:val="00E32FF4"/>
    <w:rsid w:val="00E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A2D"/>
  <w15:chartTrackingRefBased/>
  <w15:docId w15:val="{7F095137-19EB-4521-81A3-6D28D05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Ševčíková</dc:creator>
  <cp:keywords/>
  <dc:description/>
  <cp:lastModifiedBy>Uživatel systému Windows</cp:lastModifiedBy>
  <cp:revision>4</cp:revision>
  <dcterms:created xsi:type="dcterms:W3CDTF">2021-04-29T12:11:00Z</dcterms:created>
  <dcterms:modified xsi:type="dcterms:W3CDTF">2021-04-29T13:40:00Z</dcterms:modified>
</cp:coreProperties>
</file>