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1" w:rsidRDefault="00FF4D61" w:rsidP="00FF4D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660C">
        <w:rPr>
          <w:rFonts w:ascii="Times New Roman" w:hAnsi="Times New Roman" w:cs="Times New Roman"/>
          <w:b/>
          <w:sz w:val="28"/>
          <w:szCs w:val="28"/>
        </w:rPr>
        <w:t xml:space="preserve">Príloha č.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660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F4D61">
        <w:rPr>
          <w:rFonts w:ascii="Times New Roman" w:hAnsi="Times New Roman" w:cs="Times New Roman"/>
          <w:b/>
          <w:bCs/>
          <w:sz w:val="28"/>
          <w:szCs w:val="28"/>
        </w:rPr>
        <w:t>Návrh na plnenie kritérií na vyhodnotenie ponúk</w:t>
      </w:r>
    </w:p>
    <w:p w:rsidR="00FF4D61" w:rsidRPr="00FF4D61" w:rsidRDefault="00FF4D61" w:rsidP="00FF4D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61" w:rsidRDefault="00FF4D61" w:rsidP="00FF4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60C">
        <w:rPr>
          <w:rFonts w:ascii="Times New Roman" w:hAnsi="Times New Roman" w:cs="Times New Roman"/>
          <w:b/>
          <w:sz w:val="24"/>
          <w:szCs w:val="24"/>
          <w:u w:val="single"/>
        </w:rPr>
        <w:t>Názov zákazky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IKT zariadeni</w:t>
      </w:r>
      <w:r w:rsidR="002A38C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pre výchovno-vzdelávací proces ZUŠ </w:t>
      </w:r>
    </w:p>
    <w:p w:rsidR="00FF4D61" w:rsidRDefault="00FF4D61" w:rsidP="00FF4D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61" w:rsidRDefault="00FF4D61" w:rsidP="00FF4D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61" w:rsidRPr="00FF4D61" w:rsidRDefault="00FF4D61" w:rsidP="00FF4D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4D61">
        <w:rPr>
          <w:rFonts w:ascii="Times New Roman" w:hAnsi="Times New Roman" w:cs="Times New Roman"/>
          <w:b/>
          <w:sz w:val="24"/>
          <w:szCs w:val="24"/>
        </w:rPr>
        <w:t>Obchodné meno:</w:t>
      </w:r>
    </w:p>
    <w:p w:rsidR="00FF4D61" w:rsidRPr="00FF4D61" w:rsidRDefault="00FF4D61" w:rsidP="00FF4D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4D61">
        <w:rPr>
          <w:rFonts w:ascii="Times New Roman" w:hAnsi="Times New Roman" w:cs="Times New Roman"/>
          <w:b/>
          <w:sz w:val="24"/>
          <w:szCs w:val="24"/>
        </w:rPr>
        <w:t>Adresa alebo sídlo uchádzača:</w:t>
      </w:r>
    </w:p>
    <w:p w:rsidR="00FF4D61" w:rsidRPr="00FF4D61" w:rsidRDefault="00FF4D61" w:rsidP="00FF4D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4D61">
        <w:rPr>
          <w:rFonts w:ascii="Times New Roman" w:hAnsi="Times New Roman" w:cs="Times New Roman"/>
          <w:b/>
          <w:sz w:val="24"/>
          <w:szCs w:val="24"/>
        </w:rPr>
        <w:t xml:space="preserve">IČO: </w:t>
      </w:r>
    </w:p>
    <w:p w:rsidR="00FF4D61" w:rsidRPr="00FF4D61" w:rsidRDefault="00FF4D61" w:rsidP="00FF4D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4D61">
        <w:rPr>
          <w:rFonts w:ascii="Times New Roman" w:hAnsi="Times New Roman" w:cs="Times New Roman"/>
          <w:b/>
          <w:sz w:val="24"/>
          <w:szCs w:val="24"/>
        </w:rPr>
        <w:t>DIČ:</w:t>
      </w:r>
    </w:p>
    <w:p w:rsidR="00FF4D61" w:rsidRPr="00FF4D61" w:rsidRDefault="00FF4D61" w:rsidP="00FF4D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D61">
        <w:rPr>
          <w:rFonts w:ascii="Times New Roman" w:hAnsi="Times New Roman" w:cs="Times New Roman"/>
          <w:b/>
          <w:sz w:val="24"/>
          <w:szCs w:val="24"/>
        </w:rPr>
        <w:t>Tel, Fax, e-</w:t>
      </w:r>
      <w:r w:rsidRPr="00FF4D61">
        <w:rPr>
          <w:rFonts w:ascii="Times New Roman" w:hAnsi="Times New Roman" w:cs="Times New Roman"/>
          <w:b/>
          <w:sz w:val="24"/>
          <w:szCs w:val="24"/>
        </w:rPr>
        <w:softHyphen/>
        <w:t xml:space="preserve">mail </w:t>
      </w:r>
    </w:p>
    <w:p w:rsidR="00C81EAC" w:rsidRPr="00C81EAC" w:rsidRDefault="00C81EAC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"/>
        <w:gridCol w:w="850"/>
        <w:gridCol w:w="1418"/>
        <w:gridCol w:w="1134"/>
        <w:gridCol w:w="1134"/>
        <w:gridCol w:w="1417"/>
      </w:tblGrid>
      <w:tr w:rsidR="00730F94" w:rsidRPr="00137DAC" w:rsidTr="00730F94">
        <w:tc>
          <w:tcPr>
            <w:tcW w:w="2235" w:type="dxa"/>
          </w:tcPr>
          <w:p w:rsidR="00F66225" w:rsidRPr="00137DAC" w:rsidRDefault="00B9293F" w:rsidP="00771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Popis položky</w:t>
            </w:r>
          </w:p>
        </w:tc>
        <w:tc>
          <w:tcPr>
            <w:tcW w:w="1134" w:type="dxa"/>
          </w:tcPr>
          <w:p w:rsidR="00F66225" w:rsidRPr="00137DAC" w:rsidRDefault="00B9293F" w:rsidP="00771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Merná jednotka</w:t>
            </w:r>
          </w:p>
        </w:tc>
        <w:tc>
          <w:tcPr>
            <w:tcW w:w="850" w:type="dxa"/>
          </w:tcPr>
          <w:p w:rsidR="00F66225" w:rsidRPr="00137DAC" w:rsidRDefault="00B9293F" w:rsidP="00771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418" w:type="dxa"/>
          </w:tcPr>
          <w:p w:rsidR="00F66225" w:rsidRPr="00137DAC" w:rsidRDefault="00B9293F" w:rsidP="00B92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Jednotková cena bez DPH  v €</w:t>
            </w:r>
          </w:p>
        </w:tc>
        <w:tc>
          <w:tcPr>
            <w:tcW w:w="1134" w:type="dxa"/>
          </w:tcPr>
          <w:p w:rsidR="00F66225" w:rsidRPr="00137DAC" w:rsidRDefault="00B9293F" w:rsidP="00F662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Celková cena bez DPH v €</w:t>
            </w:r>
          </w:p>
        </w:tc>
        <w:tc>
          <w:tcPr>
            <w:tcW w:w="1134" w:type="dxa"/>
          </w:tcPr>
          <w:p w:rsidR="00F66225" w:rsidRPr="00137DAC" w:rsidRDefault="00B9293F" w:rsidP="00F662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Výška DPH v €</w:t>
            </w:r>
          </w:p>
        </w:tc>
        <w:tc>
          <w:tcPr>
            <w:tcW w:w="1417" w:type="dxa"/>
          </w:tcPr>
          <w:p w:rsidR="00F66225" w:rsidRPr="00137DAC" w:rsidRDefault="00B9293F" w:rsidP="00F662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Celková cena s DPH v €</w:t>
            </w:r>
          </w:p>
        </w:tc>
      </w:tr>
      <w:tr w:rsidR="00730F94" w:rsidRPr="00137DAC" w:rsidTr="00730F94">
        <w:tc>
          <w:tcPr>
            <w:tcW w:w="2235" w:type="dxa"/>
          </w:tcPr>
          <w:p w:rsidR="00F66225" w:rsidRPr="00137DAC" w:rsidRDefault="00B9293F" w:rsidP="0077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Notebook</w:t>
            </w:r>
          </w:p>
        </w:tc>
        <w:tc>
          <w:tcPr>
            <w:tcW w:w="1134" w:type="dxa"/>
          </w:tcPr>
          <w:p w:rsidR="00F66225" w:rsidRDefault="00B9293F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F66225" w:rsidRPr="00137DAC" w:rsidRDefault="00B9293F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</w:tr>
      <w:tr w:rsidR="00B55706" w:rsidRPr="00137DAC" w:rsidTr="00730F94">
        <w:tc>
          <w:tcPr>
            <w:tcW w:w="2235" w:type="dxa"/>
          </w:tcPr>
          <w:p w:rsidR="00B55706" w:rsidRDefault="00B55706" w:rsidP="0077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Myš optická</w:t>
            </w:r>
          </w:p>
        </w:tc>
        <w:tc>
          <w:tcPr>
            <w:tcW w:w="1134" w:type="dxa"/>
          </w:tcPr>
          <w:p w:rsidR="00B55706" w:rsidRDefault="00B55706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B55706" w:rsidRDefault="00B55706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55706" w:rsidRPr="00137DAC" w:rsidRDefault="00B55706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B55706" w:rsidRPr="00137DAC" w:rsidRDefault="00B55706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B55706" w:rsidRPr="00137DAC" w:rsidRDefault="00B55706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B55706" w:rsidRPr="00137DAC" w:rsidRDefault="00B55706" w:rsidP="00771F81">
            <w:pPr>
              <w:pStyle w:val="Default"/>
              <w:rPr>
                <w:color w:val="auto"/>
              </w:rPr>
            </w:pPr>
          </w:p>
        </w:tc>
      </w:tr>
      <w:tr w:rsidR="00730F94" w:rsidRPr="00137DAC" w:rsidTr="00730F94">
        <w:tc>
          <w:tcPr>
            <w:tcW w:w="2235" w:type="dxa"/>
          </w:tcPr>
          <w:p w:rsidR="00F66225" w:rsidRPr="00137DAC" w:rsidRDefault="00730F94" w:rsidP="0077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Stolový počítač</w:t>
            </w:r>
          </w:p>
        </w:tc>
        <w:tc>
          <w:tcPr>
            <w:tcW w:w="1134" w:type="dxa"/>
          </w:tcPr>
          <w:p w:rsidR="00F66225" w:rsidRPr="00137DAC" w:rsidRDefault="00730F94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F66225" w:rsidRPr="00137DAC" w:rsidRDefault="00730F94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</w:tr>
      <w:tr w:rsidR="00730F94" w:rsidRPr="00137DAC" w:rsidTr="00730F94">
        <w:tc>
          <w:tcPr>
            <w:tcW w:w="2235" w:type="dxa"/>
          </w:tcPr>
          <w:p w:rsidR="00F66225" w:rsidRPr="00137DAC" w:rsidRDefault="00730F94" w:rsidP="0077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Interaktívna tabuľa</w:t>
            </w:r>
            <w:r w:rsidR="00FF2B9A">
              <w:rPr>
                <w:rFonts w:ascii="Times New Roman" w:hAnsi="Times New Roman"/>
                <w:sz w:val="24"/>
                <w:szCs w:val="24"/>
              </w:rPr>
              <w:t xml:space="preserve"> + projektor</w:t>
            </w:r>
          </w:p>
        </w:tc>
        <w:tc>
          <w:tcPr>
            <w:tcW w:w="1134" w:type="dxa"/>
          </w:tcPr>
          <w:p w:rsidR="00F66225" w:rsidRPr="00137DAC" w:rsidRDefault="00730F94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850" w:type="dxa"/>
          </w:tcPr>
          <w:p w:rsidR="00F66225" w:rsidRPr="00137DAC" w:rsidRDefault="00730F94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F66225" w:rsidRPr="00137DAC" w:rsidRDefault="00F66225" w:rsidP="00771F81">
            <w:pPr>
              <w:pStyle w:val="Default"/>
              <w:rPr>
                <w:color w:val="auto"/>
              </w:rPr>
            </w:pPr>
          </w:p>
        </w:tc>
      </w:tr>
      <w:tr w:rsidR="00730F94" w:rsidRPr="00137DAC" w:rsidTr="00730F94">
        <w:tc>
          <w:tcPr>
            <w:tcW w:w="2235" w:type="dxa"/>
          </w:tcPr>
          <w:p w:rsidR="00F66225" w:rsidRPr="00730F94" w:rsidRDefault="00730F94" w:rsidP="00771F8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Cena spolu:</w:t>
            </w:r>
          </w:p>
        </w:tc>
        <w:tc>
          <w:tcPr>
            <w:tcW w:w="1134" w:type="dxa"/>
          </w:tcPr>
          <w:p w:rsidR="00F66225" w:rsidRPr="00137DAC" w:rsidRDefault="00730F94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6225" w:rsidRPr="00137DAC" w:rsidRDefault="00730F94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6225" w:rsidRPr="00137DAC" w:rsidRDefault="00730F94" w:rsidP="0073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6225" w:rsidRPr="00137DAC" w:rsidRDefault="00F66225" w:rsidP="0077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225" w:rsidRPr="00137DAC" w:rsidRDefault="00F66225" w:rsidP="0077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225" w:rsidRPr="00137DAC" w:rsidRDefault="00F66225" w:rsidP="0077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EAC" w:rsidRPr="00C81EAC" w:rsidRDefault="00C81EAC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F94" w:rsidRPr="00C81EAC" w:rsidRDefault="00730F94" w:rsidP="002A3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81E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Kritérium vyhodnotenia: </w:t>
      </w:r>
      <w:r w:rsidRPr="00C81EAC">
        <w:rPr>
          <w:rFonts w:ascii="Times New Roman" w:hAnsi="Times New Roman" w:cs="Times New Roman"/>
          <w:i/>
          <w:iCs/>
          <w:sz w:val="24"/>
          <w:szCs w:val="24"/>
        </w:rPr>
        <w:t>Najnižšia cena celkom v € s DPH za celý predmet zákazky.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C81EAC"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C81EAC">
        <w:rPr>
          <w:rFonts w:ascii="Times New Roman" w:hAnsi="Times New Roman" w:cs="Times New Roman"/>
          <w:i/>
          <w:iCs/>
          <w:sz w:val="24"/>
          <w:szCs w:val="24"/>
        </w:rPr>
        <w:t>rípade uchádzača, ktorý nie je platcom DPH sa vyhodnocuje cena celkom v € bez DPH, nakoľko to je konečná cena.</w:t>
      </w:r>
    </w:p>
    <w:p w:rsidR="00C81EAC" w:rsidRPr="002A38CC" w:rsidRDefault="002A38CC" w:rsidP="00FF4D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38CC">
        <w:rPr>
          <w:rFonts w:ascii="Times New Roman" w:hAnsi="Times New Roman" w:cs="Times New Roman"/>
          <w:i/>
          <w:sz w:val="24"/>
          <w:szCs w:val="24"/>
        </w:rPr>
        <w:t>V poznámke uvedie, že nie je platca DPH.</w:t>
      </w:r>
    </w:p>
    <w:p w:rsidR="00C81EAC" w:rsidRDefault="00C81EAC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6A2" w:rsidRDefault="003B06A2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8CC" w:rsidRDefault="002A38CC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6A2" w:rsidRPr="00FF4D61" w:rsidRDefault="003B06A2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61" w:rsidRPr="00FF4D61" w:rsidRDefault="00FF4D61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61" w:rsidRPr="00FF4D61" w:rsidRDefault="00FF4D61" w:rsidP="00FF4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61">
        <w:rPr>
          <w:rFonts w:ascii="Times New Roman" w:hAnsi="Times New Roman" w:cs="Times New Roman"/>
          <w:sz w:val="24"/>
          <w:szCs w:val="24"/>
        </w:rPr>
        <w:t xml:space="preserve">V..............................................  dňa:  ............................                                                                                                    </w:t>
      </w:r>
    </w:p>
    <w:p w:rsidR="003B06A2" w:rsidRDefault="00FF4D61" w:rsidP="00FF4D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F4D6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B06A2" w:rsidRDefault="003B06A2" w:rsidP="00FF4D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A38CC" w:rsidRDefault="002A38CC" w:rsidP="00FF4D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B06A2" w:rsidRDefault="003B06A2" w:rsidP="00FF4D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B06A2" w:rsidRDefault="003B06A2" w:rsidP="00FF4D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F4D61" w:rsidRPr="00FF4D61" w:rsidRDefault="003B06A2" w:rsidP="00FF4D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61" w:rsidRPr="00FF4D61">
        <w:rPr>
          <w:rFonts w:ascii="Times New Roman" w:hAnsi="Times New Roman" w:cs="Times New Roman"/>
          <w:sz w:val="24"/>
          <w:szCs w:val="24"/>
        </w:rPr>
        <w:t xml:space="preserve"> Odtlačok pečiatky a popis </w:t>
      </w:r>
    </w:p>
    <w:p w:rsidR="00042837" w:rsidRPr="00FF4D61" w:rsidRDefault="00CD695E">
      <w:pPr>
        <w:rPr>
          <w:rFonts w:ascii="Times New Roman" w:hAnsi="Times New Roman" w:cs="Times New Roman"/>
          <w:sz w:val="24"/>
          <w:szCs w:val="24"/>
        </w:rPr>
      </w:pPr>
    </w:p>
    <w:sectPr w:rsidR="00042837" w:rsidRPr="00FF4D61" w:rsidSect="00423DC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5E" w:rsidRDefault="00CD695E" w:rsidP="0055030F">
      <w:pPr>
        <w:spacing w:after="0" w:line="240" w:lineRule="auto"/>
      </w:pPr>
      <w:r>
        <w:separator/>
      </w:r>
    </w:p>
  </w:endnote>
  <w:endnote w:type="continuationSeparator" w:id="0">
    <w:p w:rsidR="00CD695E" w:rsidRDefault="00CD695E" w:rsidP="0055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5E" w:rsidRDefault="00CD695E" w:rsidP="0055030F">
      <w:pPr>
        <w:spacing w:after="0" w:line="240" w:lineRule="auto"/>
      </w:pPr>
      <w:r>
        <w:separator/>
      </w:r>
    </w:p>
  </w:footnote>
  <w:footnote w:type="continuationSeparator" w:id="0">
    <w:p w:rsidR="00CD695E" w:rsidRDefault="00CD695E" w:rsidP="0055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CD695E">
    <w:pPr>
      <w:pStyle w:val="Hlavika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61"/>
    <w:rsid w:val="00003BB5"/>
    <w:rsid w:val="001E62DB"/>
    <w:rsid w:val="002A38CC"/>
    <w:rsid w:val="003B06A2"/>
    <w:rsid w:val="004324C6"/>
    <w:rsid w:val="0046121F"/>
    <w:rsid w:val="0055030F"/>
    <w:rsid w:val="00675072"/>
    <w:rsid w:val="00730F94"/>
    <w:rsid w:val="007B3BA5"/>
    <w:rsid w:val="008E15CF"/>
    <w:rsid w:val="00954A41"/>
    <w:rsid w:val="00AD7411"/>
    <w:rsid w:val="00B55706"/>
    <w:rsid w:val="00B9293F"/>
    <w:rsid w:val="00BC3108"/>
    <w:rsid w:val="00C81EAC"/>
    <w:rsid w:val="00CD695E"/>
    <w:rsid w:val="00F66225"/>
    <w:rsid w:val="00FE6C7C"/>
    <w:rsid w:val="00FF2B9A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D61"/>
    <w:pPr>
      <w:suppressAutoHyphens/>
      <w:spacing w:after="160" w:line="259" w:lineRule="auto"/>
    </w:pPr>
    <w:rPr>
      <w:rFonts w:eastAsia="Batang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FF4D61"/>
    <w:rPr>
      <w:rFonts w:eastAsia="Batang"/>
      <w:color w:val="00000A"/>
    </w:rPr>
  </w:style>
  <w:style w:type="paragraph" w:styleId="Hlavika">
    <w:name w:val="header"/>
    <w:basedOn w:val="Normlny"/>
    <w:link w:val="HlavikaChar"/>
    <w:uiPriority w:val="99"/>
    <w:unhideWhenUsed/>
    <w:rsid w:val="00FF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FF4D61"/>
    <w:rPr>
      <w:rFonts w:eastAsia="Batang"/>
      <w:color w:val="00000A"/>
    </w:rPr>
  </w:style>
  <w:style w:type="table" w:styleId="Mriekatabuky">
    <w:name w:val="Table Grid"/>
    <w:basedOn w:val="Normlnatabuka"/>
    <w:uiPriority w:val="39"/>
    <w:rsid w:val="00FF4D61"/>
    <w:pPr>
      <w:spacing w:after="0" w:line="240" w:lineRule="auto"/>
    </w:pPr>
    <w:rPr>
      <w:rFonts w:eastAsia="Batang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PC</cp:lastModifiedBy>
  <cp:revision>2</cp:revision>
  <dcterms:created xsi:type="dcterms:W3CDTF">2021-12-07T10:31:00Z</dcterms:created>
  <dcterms:modified xsi:type="dcterms:W3CDTF">2021-12-07T10:31:00Z</dcterms:modified>
</cp:coreProperties>
</file>