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D7" w:rsidRDefault="009F2318" w:rsidP="00F1329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2318">
        <w:rPr>
          <w:rFonts w:ascii="Times New Roman" w:hAnsi="Times New Roman" w:cs="Times New Roman"/>
          <w:sz w:val="32"/>
          <w:szCs w:val="32"/>
          <w:u w:val="single"/>
        </w:rPr>
        <w:t xml:space="preserve">Základná škola Záhorská Ves, Hlavná </w:t>
      </w:r>
      <w:r w:rsidR="0062280C">
        <w:rPr>
          <w:rFonts w:ascii="Times New Roman" w:hAnsi="Times New Roman" w:cs="Times New Roman"/>
          <w:sz w:val="32"/>
          <w:szCs w:val="32"/>
          <w:u w:val="single"/>
        </w:rPr>
        <w:t xml:space="preserve">ulica </w:t>
      </w:r>
      <w:r w:rsidRPr="009F2318">
        <w:rPr>
          <w:rFonts w:ascii="Times New Roman" w:hAnsi="Times New Roman" w:cs="Times New Roman"/>
          <w:sz w:val="32"/>
          <w:szCs w:val="32"/>
          <w:u w:val="single"/>
        </w:rPr>
        <w:t>31, 900 65 Záhorská Ves</w:t>
      </w: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 w:rsidP="003A6CC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Smernica o poskytovaní stravovania č. 7/2022</w:t>
      </w: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A6CC1" w:rsidRDefault="003A6CC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A3D63" w:rsidRDefault="000A3D63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Názov a sídlo organizácie</w:t>
      </w:r>
      <w:r w:rsidRPr="000A3D63">
        <w:rPr>
          <w:rFonts w:ascii="Times New Roman" w:hAnsi="Times New Roman" w:cs="Times New Roman"/>
          <w:sz w:val="32"/>
          <w:szCs w:val="32"/>
        </w:rPr>
        <w:t xml:space="preserve">: </w:t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Pr="000A3D63">
        <w:rPr>
          <w:rFonts w:ascii="Times New Roman" w:hAnsi="Times New Roman" w:cs="Times New Roman"/>
          <w:sz w:val="32"/>
          <w:szCs w:val="32"/>
        </w:rPr>
        <w:t xml:space="preserve">Základná škola </w:t>
      </w:r>
      <w:r w:rsidR="008A5DBF">
        <w:rPr>
          <w:rFonts w:ascii="Times New Roman" w:hAnsi="Times New Roman" w:cs="Times New Roman"/>
          <w:sz w:val="32"/>
          <w:szCs w:val="32"/>
        </w:rPr>
        <w:t>Záhorská Ves</w:t>
      </w:r>
    </w:p>
    <w:p w:rsidR="008A5DBF" w:rsidRDefault="00517ECB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A3D63">
        <w:rPr>
          <w:rFonts w:ascii="Times New Roman" w:hAnsi="Times New Roman" w:cs="Times New Roman"/>
          <w:sz w:val="32"/>
          <w:szCs w:val="32"/>
        </w:rPr>
        <w:t xml:space="preserve">Hlavná </w:t>
      </w:r>
      <w:r w:rsidR="00D23EFD">
        <w:rPr>
          <w:rFonts w:ascii="Times New Roman" w:hAnsi="Times New Roman" w:cs="Times New Roman"/>
          <w:sz w:val="32"/>
          <w:szCs w:val="32"/>
        </w:rPr>
        <w:t xml:space="preserve">ulica </w:t>
      </w:r>
      <w:r w:rsidR="008A5DBF">
        <w:rPr>
          <w:rFonts w:ascii="Times New Roman" w:hAnsi="Times New Roman" w:cs="Times New Roman"/>
          <w:sz w:val="32"/>
          <w:szCs w:val="32"/>
        </w:rPr>
        <w:t>31</w:t>
      </w:r>
    </w:p>
    <w:p w:rsidR="000A3D63" w:rsidRDefault="000A3D63" w:rsidP="008A5DBF">
      <w:pPr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65 Záhorská Ves</w:t>
      </w:r>
    </w:p>
    <w:p w:rsidR="000A3D63" w:rsidRDefault="00517ECB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A3D63">
        <w:rPr>
          <w:rFonts w:ascii="Times New Roman" w:hAnsi="Times New Roman" w:cs="Times New Roman"/>
          <w:sz w:val="32"/>
          <w:szCs w:val="32"/>
        </w:rPr>
        <w:t>IČO: 318170678</w:t>
      </w:r>
    </w:p>
    <w:p w:rsidR="000A3D63" w:rsidRDefault="000A3D63" w:rsidP="008A5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3D63" w:rsidRDefault="000A3D63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 w:rsidRPr="00517ECB">
        <w:rPr>
          <w:rFonts w:ascii="Times New Roman" w:hAnsi="Times New Roman" w:cs="Times New Roman"/>
          <w:sz w:val="32"/>
          <w:szCs w:val="32"/>
          <w:u w:val="single"/>
        </w:rPr>
        <w:t>Poradové číslo</w:t>
      </w:r>
      <w:r w:rsidR="00517ECB">
        <w:rPr>
          <w:rFonts w:ascii="Times New Roman" w:hAnsi="Times New Roman" w:cs="Times New Roman"/>
          <w:sz w:val="32"/>
          <w:szCs w:val="32"/>
        </w:rPr>
        <w:t>:</w:t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7/2022</w:t>
      </w:r>
    </w:p>
    <w:p w:rsidR="000A3D63" w:rsidRDefault="000A3D63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 w:rsidRPr="00517ECB">
        <w:rPr>
          <w:rFonts w:ascii="Times New Roman" w:hAnsi="Times New Roman" w:cs="Times New Roman"/>
          <w:sz w:val="32"/>
          <w:szCs w:val="32"/>
          <w:u w:val="single"/>
        </w:rPr>
        <w:t>Vypracovala</w:t>
      </w:r>
      <w:r w:rsidR="00517ECB">
        <w:rPr>
          <w:rFonts w:ascii="Times New Roman" w:hAnsi="Times New Roman" w:cs="Times New Roman"/>
          <w:sz w:val="32"/>
          <w:szCs w:val="32"/>
        </w:rPr>
        <w:t>:</w:t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Martina </w:t>
      </w:r>
      <w:proofErr w:type="spellStart"/>
      <w:r>
        <w:rPr>
          <w:rFonts w:ascii="Times New Roman" w:hAnsi="Times New Roman" w:cs="Times New Roman"/>
          <w:sz w:val="32"/>
          <w:szCs w:val="32"/>
        </w:rPr>
        <w:t>Schneiderová</w:t>
      </w:r>
      <w:proofErr w:type="spellEnd"/>
      <w:r w:rsidR="00517ECB">
        <w:rPr>
          <w:rFonts w:ascii="Times New Roman" w:hAnsi="Times New Roman" w:cs="Times New Roman"/>
          <w:sz w:val="32"/>
          <w:szCs w:val="32"/>
        </w:rPr>
        <w:t xml:space="preserve"> – vedúca ŠJ</w:t>
      </w:r>
    </w:p>
    <w:p w:rsidR="000A3D63" w:rsidRDefault="000A3D63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 w:rsidRPr="00517ECB">
        <w:rPr>
          <w:rFonts w:ascii="Times New Roman" w:hAnsi="Times New Roman" w:cs="Times New Roman"/>
          <w:sz w:val="32"/>
          <w:szCs w:val="32"/>
          <w:u w:val="single"/>
        </w:rPr>
        <w:t>Schválila</w:t>
      </w:r>
      <w:r w:rsidR="00517ECB">
        <w:rPr>
          <w:rFonts w:ascii="Times New Roman" w:hAnsi="Times New Roman" w:cs="Times New Roman"/>
          <w:sz w:val="32"/>
          <w:szCs w:val="32"/>
        </w:rPr>
        <w:t>:</w:t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PaedDr. Ivica </w:t>
      </w:r>
      <w:proofErr w:type="spellStart"/>
      <w:r>
        <w:rPr>
          <w:rFonts w:ascii="Times New Roman" w:hAnsi="Times New Roman" w:cs="Times New Roman"/>
          <w:sz w:val="32"/>
          <w:szCs w:val="32"/>
        </w:rPr>
        <w:t>Pupiková</w:t>
      </w:r>
      <w:proofErr w:type="spellEnd"/>
      <w:r w:rsidR="00517ECB">
        <w:rPr>
          <w:rFonts w:ascii="Times New Roman" w:hAnsi="Times New Roman" w:cs="Times New Roman"/>
          <w:sz w:val="32"/>
          <w:szCs w:val="32"/>
        </w:rPr>
        <w:t xml:space="preserve"> – riaditeľka školy</w:t>
      </w:r>
    </w:p>
    <w:p w:rsidR="000A3D63" w:rsidRDefault="000A3D63" w:rsidP="008A5DBF">
      <w:pPr>
        <w:jc w:val="both"/>
        <w:rPr>
          <w:rFonts w:ascii="Times New Roman" w:hAnsi="Times New Roman" w:cs="Times New Roman"/>
          <w:sz w:val="32"/>
          <w:szCs w:val="32"/>
        </w:rPr>
      </w:pPr>
      <w:r w:rsidRPr="00517ECB">
        <w:rPr>
          <w:rFonts w:ascii="Times New Roman" w:hAnsi="Times New Roman" w:cs="Times New Roman"/>
          <w:sz w:val="32"/>
          <w:szCs w:val="32"/>
          <w:u w:val="single"/>
        </w:rPr>
        <w:t>Účinnosť od</w:t>
      </w:r>
      <w:r w:rsidRPr="008A5DBF">
        <w:rPr>
          <w:rFonts w:ascii="Times New Roman" w:hAnsi="Times New Roman" w:cs="Times New Roman"/>
          <w:sz w:val="32"/>
          <w:szCs w:val="32"/>
        </w:rPr>
        <w:t>:</w:t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 w:rsidR="00517EC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2.9.2022</w:t>
      </w:r>
    </w:p>
    <w:p w:rsidR="00C9358D" w:rsidRDefault="00C9358D" w:rsidP="008A5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23B5" w:rsidRDefault="00D923B5" w:rsidP="008A5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23B5" w:rsidRDefault="00D923B5">
      <w:pPr>
        <w:rPr>
          <w:rFonts w:ascii="Times New Roman" w:hAnsi="Times New Roman" w:cs="Times New Roman"/>
          <w:sz w:val="32"/>
          <w:szCs w:val="32"/>
        </w:rPr>
      </w:pPr>
    </w:p>
    <w:p w:rsidR="00D923B5" w:rsidRDefault="00D923B5">
      <w:pPr>
        <w:rPr>
          <w:rFonts w:ascii="Times New Roman" w:hAnsi="Times New Roman" w:cs="Times New Roman"/>
          <w:sz w:val="32"/>
          <w:szCs w:val="32"/>
        </w:rPr>
      </w:pPr>
    </w:p>
    <w:p w:rsidR="00C9358D" w:rsidRDefault="00C9358D">
      <w:pPr>
        <w:rPr>
          <w:rFonts w:ascii="Times New Roman" w:hAnsi="Times New Roman" w:cs="Times New Roman"/>
          <w:sz w:val="32"/>
          <w:szCs w:val="32"/>
        </w:rPr>
      </w:pPr>
    </w:p>
    <w:p w:rsidR="00C9358D" w:rsidRDefault="00C93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OBSAH: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Základné ustanovenia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Spôsob a forma stravovania</w:t>
      </w:r>
    </w:p>
    <w:p w:rsidR="00C9358D" w:rsidRDefault="008E7FE1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Prihlasovanie </w:t>
      </w:r>
      <w:r w:rsidR="00C9358D">
        <w:rPr>
          <w:rFonts w:ascii="Times New Roman" w:hAnsi="Times New Roman" w:cs="Times New Roman"/>
          <w:sz w:val="32"/>
          <w:szCs w:val="32"/>
        </w:rPr>
        <w:t xml:space="preserve"> a odhlasovanie stravy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Platba za stravovanie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Výška stravného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Výdaj stravy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Preplatky za stravné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Všeobecné ustanovenia</w:t>
      </w:r>
    </w:p>
    <w:p w:rsidR="00C9358D" w:rsidRDefault="00C9358D" w:rsidP="00C935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Účinnosť smernice</w:t>
      </w:r>
    </w:p>
    <w:p w:rsidR="00DF284E" w:rsidRDefault="00DF284E" w:rsidP="00DF284E">
      <w:pPr>
        <w:rPr>
          <w:rFonts w:ascii="Times New Roman" w:hAnsi="Times New Roman" w:cs="Times New Roman"/>
          <w:sz w:val="32"/>
          <w:szCs w:val="32"/>
        </w:rPr>
      </w:pPr>
    </w:p>
    <w:p w:rsidR="00D923B5" w:rsidRDefault="00D923B5" w:rsidP="00DF284E">
      <w:pPr>
        <w:rPr>
          <w:rFonts w:ascii="Times New Roman" w:hAnsi="Times New Roman" w:cs="Times New Roman"/>
          <w:sz w:val="32"/>
          <w:szCs w:val="32"/>
        </w:rPr>
      </w:pPr>
    </w:p>
    <w:p w:rsidR="00D923B5" w:rsidRDefault="00D923B5" w:rsidP="00DF284E">
      <w:pPr>
        <w:rPr>
          <w:rFonts w:ascii="Times New Roman" w:hAnsi="Times New Roman" w:cs="Times New Roman"/>
          <w:sz w:val="32"/>
          <w:szCs w:val="32"/>
        </w:rPr>
      </w:pPr>
    </w:p>
    <w:p w:rsidR="00DF284E" w:rsidRPr="00E851F9" w:rsidRDefault="00DF284E" w:rsidP="008A5D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F9">
        <w:rPr>
          <w:rFonts w:ascii="Times New Roman" w:hAnsi="Times New Roman" w:cs="Times New Roman"/>
          <w:b/>
          <w:sz w:val="28"/>
          <w:szCs w:val="28"/>
        </w:rPr>
        <w:lastRenderedPageBreak/>
        <w:t>Základné ustanovenia</w:t>
      </w:r>
    </w:p>
    <w:p w:rsidR="00FE4DBF" w:rsidRDefault="00FE4DBF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F284E" w:rsidRPr="008A5DBF" w:rsidRDefault="00DF284E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Účelom tejto smernice je stanoviť podrobnosti týkajúce sa stravovania v Školskej jedálni pri Základnej škole v Záhorskej Vsi (ďalej len ŠJ).</w:t>
      </w:r>
    </w:p>
    <w:p w:rsidR="00FE4DBF" w:rsidRDefault="00FE4DBF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F284E" w:rsidRPr="008A5DBF" w:rsidRDefault="00E851F9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 xml:space="preserve">Smernica určuje termín a spôsob objedávania a výdaja stravy, platby za stravovanie a ostatné podmienky spojené so stravovaním v ŠJ pre všetky vekové kategórie stravníkov. </w:t>
      </w:r>
    </w:p>
    <w:p w:rsidR="00D923B5" w:rsidRDefault="00D923B5" w:rsidP="008A5DBF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8E7FE1" w:rsidRPr="00A76737" w:rsidRDefault="008E7FE1" w:rsidP="008A5D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737">
        <w:rPr>
          <w:rFonts w:ascii="Times New Roman" w:hAnsi="Times New Roman" w:cs="Times New Roman"/>
          <w:b/>
          <w:sz w:val="28"/>
          <w:szCs w:val="28"/>
        </w:rPr>
        <w:t>Spôsob a forma stravovania</w:t>
      </w:r>
    </w:p>
    <w:p w:rsidR="00A936A0" w:rsidRDefault="00A936A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7FE1" w:rsidRPr="008A5DBF" w:rsidRDefault="008E7FE1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ŠJ zabezpečuje stravovanie žiakov, zamestnancov a cudzích stravníkov podľa zásad správnej výživy. Jedlá a nápoje pre stravníkov sú pripravované podľa odporučených výživových dávok, materiálno-spotrebných noriem a receptúr pre školské stravovanie podľa vekových skupín stravníkov vydaných ministerstvom školstva.</w:t>
      </w:r>
    </w:p>
    <w:p w:rsidR="00A76737" w:rsidRDefault="00A76737" w:rsidP="008A5DBF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8E7FE1" w:rsidRDefault="00A76737" w:rsidP="008A5D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737">
        <w:rPr>
          <w:rFonts w:ascii="Times New Roman" w:hAnsi="Times New Roman" w:cs="Times New Roman"/>
          <w:b/>
          <w:sz w:val="28"/>
          <w:szCs w:val="28"/>
        </w:rPr>
        <w:t>Prihlasovanie a odhlasovanie stravy</w:t>
      </w:r>
    </w:p>
    <w:p w:rsidR="00A936A0" w:rsidRDefault="00A936A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936A0" w:rsidRDefault="004C27E7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 xml:space="preserve">Žiakov na stravovanie prihlasuje rodič alebo zákonný zástupca prostredníctvom zápisného lístka, ktorý je uverejnený na web stránke školy v sekcii „Školská jedáleň“. </w:t>
      </w:r>
    </w:p>
    <w:p w:rsidR="004C27E7" w:rsidRPr="008A5DBF" w:rsidRDefault="004C27E7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Zamestnanci sa prihlasujú osobne u vedúcej ŠJ.</w:t>
      </w:r>
    </w:p>
    <w:p w:rsidR="00A936A0" w:rsidRDefault="00A936A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C27E7" w:rsidRPr="008A5DBF" w:rsidRDefault="004C27E7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 xml:space="preserve">Stravník sa môže zo stravy odhlásiť na webovej stránke školy, alebo e – mailom na </w:t>
      </w:r>
      <w:hyperlink r:id="rId5" w:history="1">
        <w:r w:rsidRPr="008A5DBF">
          <w:rPr>
            <w:rStyle w:val="Hypertextovprepojenie"/>
            <w:rFonts w:ascii="Times New Roman" w:hAnsi="Times New Roman" w:cs="Times New Roman"/>
            <w:sz w:val="24"/>
            <w:szCs w:val="24"/>
          </w:rPr>
          <w:t>martina.schneiderova@zszv.sk</w:t>
        </w:r>
      </w:hyperlink>
      <w:r w:rsidRPr="008A5DBF">
        <w:rPr>
          <w:rFonts w:ascii="Times New Roman" w:hAnsi="Times New Roman" w:cs="Times New Roman"/>
          <w:sz w:val="24"/>
          <w:szCs w:val="24"/>
        </w:rPr>
        <w:t>.</w:t>
      </w:r>
    </w:p>
    <w:p w:rsidR="004C27E7" w:rsidRPr="008A5DBF" w:rsidRDefault="004C27E7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Odhlásiť zo stravy v aktuálny deň je  možné len do 7.00 hodiny.</w:t>
      </w:r>
    </w:p>
    <w:p w:rsidR="00A936A0" w:rsidRDefault="00A936A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C27E7" w:rsidRPr="008A5DBF" w:rsidRDefault="004C27E7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Pri náhlom ochorení je možné neodhlásenú stravu v prvý deň odobrať do obedára.</w:t>
      </w:r>
    </w:p>
    <w:p w:rsidR="004C27E7" w:rsidRPr="008A5DBF" w:rsidRDefault="004C27E7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Ak bolo dieťa odhlásené na neurčito, po nástupe do školy je nutné ho znovu prihlásiť na horeuvedenú e-mailovú adresu.</w:t>
      </w:r>
    </w:p>
    <w:p w:rsidR="000940CD" w:rsidRPr="008A5DBF" w:rsidRDefault="000940CD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 xml:space="preserve">Stravníci </w:t>
      </w:r>
      <w:r w:rsidR="003B5257" w:rsidRPr="008A5DBF">
        <w:rPr>
          <w:rFonts w:ascii="Times New Roman" w:hAnsi="Times New Roman" w:cs="Times New Roman"/>
          <w:sz w:val="24"/>
          <w:szCs w:val="24"/>
        </w:rPr>
        <w:t xml:space="preserve">(žiaci aj zamestnanci) </w:t>
      </w:r>
      <w:r w:rsidRPr="008A5DBF">
        <w:rPr>
          <w:rFonts w:ascii="Times New Roman" w:hAnsi="Times New Roman" w:cs="Times New Roman"/>
          <w:sz w:val="24"/>
          <w:szCs w:val="24"/>
        </w:rPr>
        <w:t>sa prihlasujú a odhlasujú iba u vedúcej ŠJ.</w:t>
      </w:r>
    </w:p>
    <w:p w:rsidR="00A936A0" w:rsidRDefault="00A936A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E6C10" w:rsidRPr="008A5DBF" w:rsidRDefault="00FE6C1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V prípade akcií organizovaný</w:t>
      </w:r>
      <w:r w:rsidR="00D23EFD" w:rsidRPr="008A5DBF">
        <w:rPr>
          <w:rFonts w:ascii="Times New Roman" w:hAnsi="Times New Roman" w:cs="Times New Roman"/>
          <w:sz w:val="24"/>
          <w:szCs w:val="24"/>
        </w:rPr>
        <w:t xml:space="preserve">ch školou (výlety, súťaže </w:t>
      </w:r>
      <w:r w:rsidRPr="008A5DBF">
        <w:rPr>
          <w:rFonts w:ascii="Times New Roman" w:hAnsi="Times New Roman" w:cs="Times New Roman"/>
          <w:sz w:val="24"/>
          <w:szCs w:val="24"/>
        </w:rPr>
        <w:t xml:space="preserve"> atď.), žiakov zo stravy odhlasuje tr</w:t>
      </w:r>
      <w:r w:rsidR="00D23EFD" w:rsidRPr="008A5DBF">
        <w:rPr>
          <w:rFonts w:ascii="Times New Roman" w:hAnsi="Times New Roman" w:cs="Times New Roman"/>
          <w:sz w:val="24"/>
          <w:szCs w:val="24"/>
        </w:rPr>
        <w:t xml:space="preserve">iedny učiteľ najneskôr deň vopred </w:t>
      </w:r>
      <w:r w:rsidRPr="008A5DBF">
        <w:rPr>
          <w:rFonts w:ascii="Times New Roman" w:hAnsi="Times New Roman" w:cs="Times New Roman"/>
          <w:sz w:val="24"/>
          <w:szCs w:val="24"/>
        </w:rPr>
        <w:t xml:space="preserve"> u vedúcej ŠJ.</w:t>
      </w:r>
    </w:p>
    <w:p w:rsidR="00FE6C10" w:rsidRPr="008A5DBF" w:rsidRDefault="00FE6C10" w:rsidP="008A5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5DBF">
        <w:rPr>
          <w:rFonts w:ascii="Times New Roman" w:hAnsi="Times New Roman" w:cs="Times New Roman"/>
          <w:sz w:val="24"/>
          <w:szCs w:val="24"/>
        </w:rPr>
        <w:t>Cudzí stravníci si stravu prihlasujú a ohlasujú na základe zmluvy o poskytovaní stravovacích služieb.</w:t>
      </w:r>
    </w:p>
    <w:p w:rsidR="00FE6C10" w:rsidRDefault="00FE6C10" w:rsidP="008A5DBF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FE6C10" w:rsidRDefault="00FE6C10" w:rsidP="008A5D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10">
        <w:rPr>
          <w:rFonts w:ascii="Times New Roman" w:hAnsi="Times New Roman" w:cs="Times New Roman"/>
          <w:b/>
          <w:sz w:val="28"/>
          <w:szCs w:val="28"/>
        </w:rPr>
        <w:t>Platby za stravovanie</w:t>
      </w:r>
    </w:p>
    <w:p w:rsidR="00A936A0" w:rsidRDefault="00A936A0" w:rsidP="00FE4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92764" w:rsidRPr="00FE4DBF" w:rsidRDefault="00B92764" w:rsidP="00FE4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E4DBF">
        <w:rPr>
          <w:rFonts w:ascii="Times New Roman" w:hAnsi="Times New Roman" w:cs="Times New Roman"/>
          <w:sz w:val="24"/>
          <w:szCs w:val="24"/>
        </w:rPr>
        <w:t xml:space="preserve">Stravné sa platí mesiac vopred a musí byť uhradené najneskôr do 15.- ho dňa v mesiaci.  Doklad o zaplatení je treba odovzdať vedúcej ŠJ. Pri platbe cez internet banking nie je potrebné posielať doklad o úhrade. </w:t>
      </w:r>
    </w:p>
    <w:p w:rsidR="00A936A0" w:rsidRDefault="00A936A0" w:rsidP="00FE4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92764" w:rsidRPr="00FE4DBF" w:rsidRDefault="00B92764" w:rsidP="00FE4DB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E4DBF">
        <w:rPr>
          <w:rFonts w:ascii="Times New Roman" w:hAnsi="Times New Roman" w:cs="Times New Roman"/>
          <w:sz w:val="24"/>
          <w:szCs w:val="24"/>
        </w:rPr>
        <w:t>Platbu za stravné môže stravník uskutočniť prostredníctvom poštovej poukážky, ktorú mu vydá vedúca ŠJ naj</w:t>
      </w:r>
      <w:r w:rsidR="00A936A0">
        <w:rPr>
          <w:rFonts w:ascii="Times New Roman" w:hAnsi="Times New Roman" w:cs="Times New Roman"/>
          <w:sz w:val="24"/>
          <w:szCs w:val="24"/>
        </w:rPr>
        <w:t>neskôr do 10.- ho dňa v mesiaci</w:t>
      </w:r>
      <w:r w:rsidRPr="00FE4DBF">
        <w:rPr>
          <w:rFonts w:ascii="Times New Roman" w:hAnsi="Times New Roman" w:cs="Times New Roman"/>
          <w:sz w:val="24"/>
          <w:szCs w:val="24"/>
        </w:rPr>
        <w:t xml:space="preserve"> alebo príkazom na úhradu na účet školskej jedálne vedený v Prima banke: IBAN: SK82 5600 0000 0032 4927 9004.</w:t>
      </w:r>
    </w:p>
    <w:p w:rsidR="00CC7017" w:rsidRDefault="00CC7017" w:rsidP="008A5D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17">
        <w:rPr>
          <w:rFonts w:ascii="Times New Roman" w:hAnsi="Times New Roman" w:cs="Times New Roman"/>
          <w:b/>
          <w:sz w:val="28"/>
          <w:szCs w:val="28"/>
        </w:rPr>
        <w:lastRenderedPageBreak/>
        <w:t>Výška stravného</w:t>
      </w:r>
    </w:p>
    <w:p w:rsidR="00A936A0" w:rsidRDefault="00A936A0" w:rsidP="00A936A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CC7017" w:rsidRPr="00A936A0" w:rsidRDefault="00CC7017" w:rsidP="00A936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sz w:val="24"/>
          <w:szCs w:val="24"/>
        </w:rPr>
        <w:t>Náklady na jedno hlavné jedlo tvoria:</w:t>
      </w:r>
    </w:p>
    <w:p w:rsidR="00CC7017" w:rsidRPr="00A936A0" w:rsidRDefault="00CC7017" w:rsidP="008A5DB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b/>
          <w:sz w:val="24"/>
          <w:szCs w:val="24"/>
        </w:rPr>
        <w:t>náklady na nákup potravín</w:t>
      </w:r>
      <w:r w:rsidRPr="00A936A0">
        <w:rPr>
          <w:rFonts w:ascii="Times New Roman" w:hAnsi="Times New Roman" w:cs="Times New Roman"/>
          <w:sz w:val="24"/>
          <w:szCs w:val="24"/>
        </w:rPr>
        <w:t xml:space="preserve"> podľa vekovej kategórie stravníkov v súlade s finančnými pásmami určujúcimi rozpätie nákladov na nákup potravín na jedno jedlo podľa vekových kategórií stravníkov, ktoré určuje ministerstvo školstva</w:t>
      </w:r>
    </w:p>
    <w:p w:rsidR="00FD2096" w:rsidRPr="00A936A0" w:rsidRDefault="009D1353" w:rsidP="008A5DB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b/>
          <w:sz w:val="24"/>
          <w:szCs w:val="24"/>
        </w:rPr>
        <w:t>režijné náklady</w:t>
      </w:r>
      <w:r w:rsidRPr="00A936A0">
        <w:rPr>
          <w:rFonts w:ascii="Times New Roman" w:hAnsi="Times New Roman" w:cs="Times New Roman"/>
          <w:sz w:val="24"/>
          <w:szCs w:val="24"/>
        </w:rPr>
        <w:t>, ktoré určuje zriaďovateľ školy VZN (platia len dospelí stravníci</w:t>
      </w:r>
      <w:r w:rsidR="00A936A0">
        <w:rPr>
          <w:rFonts w:ascii="Times New Roman" w:hAnsi="Times New Roman" w:cs="Times New Roman"/>
          <w:sz w:val="24"/>
          <w:szCs w:val="24"/>
        </w:rPr>
        <w:t>)</w:t>
      </w:r>
      <w:r w:rsidRPr="00A936A0">
        <w:rPr>
          <w:rFonts w:ascii="Times New Roman" w:hAnsi="Times New Roman" w:cs="Times New Roman"/>
          <w:sz w:val="24"/>
          <w:szCs w:val="24"/>
        </w:rPr>
        <w:t>.</w:t>
      </w:r>
    </w:p>
    <w:p w:rsidR="00A936A0" w:rsidRPr="00A936A0" w:rsidRDefault="00A936A0" w:rsidP="00A936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37C4C" w:rsidRPr="00A936A0" w:rsidRDefault="00937C4C" w:rsidP="00A936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sz w:val="24"/>
          <w:szCs w:val="24"/>
        </w:rPr>
        <w:t>Náklady na nákup potravín na jedno jedlo je podľa vekových kategórií stravníkov v súlade s platnými finančnými pásmami vo výške pre 3. finančné pásmo platné od 1.9.2019 nasledovne:</w:t>
      </w:r>
    </w:p>
    <w:p w:rsidR="00937C4C" w:rsidRPr="00A936A0" w:rsidRDefault="00A936A0" w:rsidP="00A936A0">
      <w:pPr>
        <w:pStyle w:val="Odsekzoznamu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37C4C" w:rsidRPr="00A936A0">
        <w:rPr>
          <w:rFonts w:ascii="Times New Roman" w:hAnsi="Times New Roman" w:cs="Times New Roman"/>
          <w:sz w:val="24"/>
          <w:szCs w:val="24"/>
        </w:rPr>
        <w:t>iaci 1. stupňa (stravníci vo veku 6 – 11 rokov)        1,21 €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C4C" w:rsidRPr="00A936A0" w:rsidRDefault="00A936A0" w:rsidP="008A5DBF">
      <w:pPr>
        <w:pStyle w:val="Odsekzoznamu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37C4C" w:rsidRPr="00A936A0">
        <w:rPr>
          <w:rFonts w:ascii="Times New Roman" w:hAnsi="Times New Roman" w:cs="Times New Roman"/>
          <w:sz w:val="24"/>
          <w:szCs w:val="24"/>
        </w:rPr>
        <w:t>iaci 2. stupňa (stravní</w:t>
      </w:r>
      <w:r>
        <w:rPr>
          <w:rFonts w:ascii="Times New Roman" w:hAnsi="Times New Roman" w:cs="Times New Roman"/>
          <w:sz w:val="24"/>
          <w:szCs w:val="24"/>
        </w:rPr>
        <w:t xml:space="preserve">ci vo veku 11 - 15 rokov)       </w:t>
      </w:r>
      <w:r w:rsidR="00937C4C" w:rsidRPr="00A936A0">
        <w:rPr>
          <w:rFonts w:ascii="Times New Roman" w:hAnsi="Times New Roman" w:cs="Times New Roman"/>
          <w:sz w:val="24"/>
          <w:szCs w:val="24"/>
        </w:rPr>
        <w:t>1,30 €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C4C" w:rsidRPr="00A936A0" w:rsidRDefault="00A936A0" w:rsidP="008A5DBF">
      <w:pPr>
        <w:pStyle w:val="Odsekzoznamu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7C4C" w:rsidRPr="00A936A0">
        <w:rPr>
          <w:rFonts w:ascii="Times New Roman" w:hAnsi="Times New Roman" w:cs="Times New Roman"/>
          <w:sz w:val="24"/>
          <w:szCs w:val="24"/>
        </w:rPr>
        <w:t xml:space="preserve">ospelí stravníci                                      </w:t>
      </w:r>
      <w:r w:rsidR="00D923B5" w:rsidRPr="00A936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7C4C" w:rsidRPr="00A936A0">
        <w:rPr>
          <w:rFonts w:ascii="Times New Roman" w:hAnsi="Times New Roman" w:cs="Times New Roman"/>
          <w:sz w:val="24"/>
          <w:szCs w:val="24"/>
        </w:rPr>
        <w:t>1,41 €.</w:t>
      </w:r>
    </w:p>
    <w:p w:rsidR="00A936A0" w:rsidRPr="00A936A0" w:rsidRDefault="00A936A0" w:rsidP="00A936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37C4C" w:rsidRPr="00A936A0" w:rsidRDefault="00937C4C" w:rsidP="00A936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sz w:val="24"/>
          <w:szCs w:val="24"/>
        </w:rPr>
        <w:t xml:space="preserve">Režijné náklady na jedno hlavné jedlo pre dospelých stravníkov sú vo výške 1,59 €. </w:t>
      </w:r>
    </w:p>
    <w:p w:rsidR="00937C4C" w:rsidRPr="00A936A0" w:rsidRDefault="00937C4C" w:rsidP="00A936A0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sz w:val="24"/>
          <w:szCs w:val="24"/>
        </w:rPr>
        <w:t>Celková cena stravnej jednotky je:</w:t>
      </w:r>
    </w:p>
    <w:p w:rsidR="00937C4C" w:rsidRPr="00A936A0" w:rsidRDefault="00A936A0" w:rsidP="00A936A0">
      <w:pPr>
        <w:pStyle w:val="Bezriadkovania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37C4C" w:rsidRPr="00A936A0">
        <w:rPr>
          <w:rFonts w:ascii="Times New Roman" w:hAnsi="Times New Roman" w:cs="Times New Roman"/>
          <w:sz w:val="24"/>
          <w:szCs w:val="24"/>
        </w:rPr>
        <w:t xml:space="preserve">iaci 1. stupňa (stravníci vo veku 6 – 11 </w:t>
      </w:r>
      <w:r w:rsidR="001C5E4E" w:rsidRPr="00A936A0">
        <w:rPr>
          <w:rFonts w:ascii="Times New Roman" w:hAnsi="Times New Roman" w:cs="Times New Roman"/>
          <w:sz w:val="24"/>
          <w:szCs w:val="24"/>
        </w:rPr>
        <w:t xml:space="preserve">rokov)   </w:t>
      </w:r>
      <w:r w:rsidR="00937C4C" w:rsidRPr="00A936A0">
        <w:rPr>
          <w:rFonts w:ascii="Times New Roman" w:hAnsi="Times New Roman" w:cs="Times New Roman"/>
          <w:sz w:val="24"/>
          <w:szCs w:val="24"/>
        </w:rPr>
        <w:t xml:space="preserve"> 1,21 €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4E" w:rsidRPr="00A936A0" w:rsidRDefault="00A936A0" w:rsidP="008A5DBF">
      <w:pPr>
        <w:pStyle w:val="Bezriadkovania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C5E4E" w:rsidRPr="00A936A0">
        <w:rPr>
          <w:rFonts w:ascii="Times New Roman" w:hAnsi="Times New Roman" w:cs="Times New Roman"/>
          <w:sz w:val="24"/>
          <w:szCs w:val="24"/>
        </w:rPr>
        <w:t>iaci 2. stupňa (stravníci vo veku 11 - 15 rokov)   1,30 €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4E" w:rsidRPr="00A936A0" w:rsidRDefault="00A936A0" w:rsidP="008A5DBF">
      <w:pPr>
        <w:pStyle w:val="Bezriadkovania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5E4E" w:rsidRPr="00A936A0">
        <w:rPr>
          <w:rFonts w:ascii="Times New Roman" w:hAnsi="Times New Roman" w:cs="Times New Roman"/>
          <w:sz w:val="24"/>
          <w:szCs w:val="24"/>
        </w:rPr>
        <w:t xml:space="preserve">ospelí stravníci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5E4E" w:rsidRPr="00A936A0">
        <w:rPr>
          <w:rFonts w:ascii="Times New Roman" w:hAnsi="Times New Roman" w:cs="Times New Roman"/>
          <w:sz w:val="24"/>
          <w:szCs w:val="24"/>
        </w:rPr>
        <w:t xml:space="preserve">3,00 €.       </w:t>
      </w:r>
    </w:p>
    <w:p w:rsidR="00A936A0" w:rsidRPr="00A936A0" w:rsidRDefault="00A936A0" w:rsidP="00A936A0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CAE" w:rsidRPr="00A936A0" w:rsidRDefault="00F91CAE" w:rsidP="00A936A0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6A0">
        <w:rPr>
          <w:rFonts w:ascii="Times New Roman" w:hAnsi="Times New Roman" w:cs="Times New Roman"/>
          <w:sz w:val="24"/>
          <w:szCs w:val="24"/>
        </w:rPr>
        <w:t>Pre žiakov v hmotnej núdzi sa cena stravného odvíja od platného výnosu MPSVaR Slovenskej republiky, ktorý upravuje príspevok na stravovanie pre deti v hmotnej núdzi.</w:t>
      </w:r>
    </w:p>
    <w:p w:rsidR="00F91CAE" w:rsidRPr="00A936A0" w:rsidRDefault="00F91CAE" w:rsidP="008A5DB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23B5" w:rsidRPr="00A936A0" w:rsidRDefault="00D923B5" w:rsidP="008A5DB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64FB" w:rsidRDefault="001A64FB" w:rsidP="008A5DB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FB">
        <w:rPr>
          <w:rFonts w:ascii="Times New Roman" w:hAnsi="Times New Roman" w:cs="Times New Roman"/>
          <w:b/>
          <w:sz w:val="28"/>
          <w:szCs w:val="28"/>
        </w:rPr>
        <w:t>Výdaj stravy</w:t>
      </w:r>
    </w:p>
    <w:p w:rsid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498" w:rsidRPr="0062280C" w:rsidRDefault="005E5498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Obedy pre žiakov a zamestnancov školy sa vydávajú pri výdajnom okienku</w:t>
      </w:r>
      <w:r w:rsidR="0050435F" w:rsidRPr="0062280C">
        <w:rPr>
          <w:rFonts w:ascii="Times New Roman" w:hAnsi="Times New Roman" w:cs="Times New Roman"/>
          <w:sz w:val="24"/>
          <w:szCs w:val="24"/>
        </w:rPr>
        <w:t xml:space="preserve"> školskej jedálne v čase od 11.00 h do 14.00</w:t>
      </w:r>
      <w:r w:rsidRPr="0062280C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3C" w:rsidRPr="0062280C" w:rsidRDefault="0040023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Strava pre cudzích stravníkov je zabezpečená rozvozom zamestnancom obecného úradu v čase od 10.30 h do 11.30 h.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3C" w:rsidRPr="0062280C" w:rsidRDefault="0040023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 xml:space="preserve">Podmienkou na vydanie obeda je uhradené stravné. </w:t>
      </w:r>
    </w:p>
    <w:p w:rsidR="0040023C" w:rsidRPr="0062280C" w:rsidRDefault="0040023C" w:rsidP="008A5DB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B5" w:rsidRPr="0040023C" w:rsidRDefault="00D923B5" w:rsidP="008A5DB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23C" w:rsidRDefault="0040023C" w:rsidP="008A5DB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Preplatky za stravu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77" w:rsidRPr="0062280C" w:rsidRDefault="00576077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Preplatky za odhlásené obedy sú odpočítavané z výšky stravného na ďalší mesiac. Na konci roka sa preplatok prevedie na nasledujúci školský rok.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77" w:rsidRPr="0062280C" w:rsidRDefault="00576077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Žiakom, ktorí končia štúdium, sa preplatok vráti na účet bezhotovostnou formou.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77" w:rsidRPr="0062280C" w:rsidRDefault="00576077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Za neodhlásený obed sa preplatky nevracajú.</w:t>
      </w:r>
    </w:p>
    <w:p w:rsidR="00D923B5" w:rsidRPr="0062280C" w:rsidRDefault="00D923B5" w:rsidP="008A5DB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576077" w:rsidRDefault="00576077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576077" w:rsidRDefault="00576077" w:rsidP="008A5DB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77">
        <w:rPr>
          <w:rFonts w:ascii="Times New Roman" w:hAnsi="Times New Roman" w:cs="Times New Roman"/>
          <w:b/>
          <w:sz w:val="28"/>
          <w:szCs w:val="28"/>
        </w:rPr>
        <w:lastRenderedPageBreak/>
        <w:t>Všeobecné ustanovenia</w:t>
      </w:r>
    </w:p>
    <w:p w:rsid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77" w:rsidRPr="0062280C" w:rsidRDefault="00576077" w:rsidP="0062280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S internou smernicou č. 7/2022 o poskytovaní stravovacích služieb musia byť oboznámení všetci zamestnanci školy a v primeranej miere všetci stravníci, zákonní zástupcovia žiakov a osoby, ktorých sa to týka.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7D15" w:rsidRPr="0062280C" w:rsidRDefault="00747D15" w:rsidP="0062280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Interná smernica je prístupná v písomnej forme v školskej jedálni a v elektronickej forme na webovej stránke školy v sekcii „Školská jedáleň“.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7D15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T</w:t>
      </w:r>
      <w:r w:rsidR="00747D15" w:rsidRPr="0062280C">
        <w:rPr>
          <w:rFonts w:ascii="Times New Roman" w:hAnsi="Times New Roman" w:cs="Times New Roman"/>
          <w:sz w:val="24"/>
          <w:szCs w:val="24"/>
        </w:rPr>
        <w:t>áto smernica je súčasťou vnútorného kontrolného systému organizácie a podlieha aktualizácii podľa potrieb účtovnej jednotky.</w:t>
      </w:r>
    </w:p>
    <w:p w:rsidR="00747D15" w:rsidRPr="0062280C" w:rsidRDefault="00747D15" w:rsidP="008A5DB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47D15" w:rsidRDefault="00747D15" w:rsidP="008A5DB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15">
        <w:rPr>
          <w:rFonts w:ascii="Times New Roman" w:hAnsi="Times New Roman" w:cs="Times New Roman"/>
          <w:b/>
          <w:sz w:val="28"/>
          <w:szCs w:val="28"/>
        </w:rPr>
        <w:t>Účinnosť smernice</w:t>
      </w:r>
    </w:p>
    <w:p w:rsid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15" w:rsidRPr="0062280C" w:rsidRDefault="00F73C55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 xml:space="preserve">Ustanovením tejto smernice sú povinní riadiť sa všetci zamestnanci organizácie. </w:t>
      </w:r>
    </w:p>
    <w:p w:rsidR="0062280C" w:rsidRPr="0062280C" w:rsidRDefault="0062280C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C55" w:rsidRPr="0062280C" w:rsidRDefault="00F73C55" w:rsidP="0062280C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0C">
        <w:rPr>
          <w:rFonts w:ascii="Times New Roman" w:hAnsi="Times New Roman" w:cs="Times New Roman"/>
          <w:sz w:val="24"/>
          <w:szCs w:val="24"/>
        </w:rPr>
        <w:t>Táto smernica nadobúda účinnosť od 2. septembra 2022.</w:t>
      </w:r>
    </w:p>
    <w:p w:rsidR="00F73C55" w:rsidRPr="0062280C" w:rsidRDefault="00F73C55" w:rsidP="008A5DB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F73C55" w:rsidRDefault="00F73C5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F73C55" w:rsidRPr="0062280C" w:rsidRDefault="00330F1F" w:rsidP="008A5DB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Záhorskej Vsi 25.7</w:t>
      </w:r>
      <w:bookmarkStart w:id="0" w:name="_GoBack"/>
      <w:bookmarkEnd w:id="0"/>
      <w:r w:rsidR="00F73C55" w:rsidRPr="00622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55" w:rsidRPr="0062280C">
        <w:rPr>
          <w:rFonts w:ascii="Times New Roman" w:hAnsi="Times New Roman" w:cs="Times New Roman"/>
          <w:sz w:val="24"/>
          <w:szCs w:val="24"/>
        </w:rPr>
        <w:t>2022</w:t>
      </w: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923B5" w:rsidRDefault="00D923B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F73C55" w:rsidRDefault="00F73C5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F73C55" w:rsidRDefault="00F73C5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F73C55" w:rsidRDefault="00F73C55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        ..............................................................</w:t>
      </w:r>
    </w:p>
    <w:p w:rsidR="00F73C55" w:rsidRPr="0062280C" w:rsidRDefault="0062280C" w:rsidP="008A5DB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C55" w:rsidRPr="0062280C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F73C55" w:rsidRPr="0062280C">
        <w:rPr>
          <w:rFonts w:ascii="Times New Roman" w:hAnsi="Times New Roman" w:cs="Times New Roman"/>
          <w:sz w:val="24"/>
          <w:szCs w:val="24"/>
        </w:rPr>
        <w:t>Schneiderová</w:t>
      </w:r>
      <w:proofErr w:type="spellEnd"/>
      <w:r w:rsidR="00F73C55" w:rsidRPr="0062280C">
        <w:rPr>
          <w:rFonts w:ascii="Times New Roman" w:hAnsi="Times New Roman" w:cs="Times New Roman"/>
          <w:sz w:val="24"/>
          <w:szCs w:val="24"/>
        </w:rPr>
        <w:t xml:space="preserve"> – vedúca ŠJ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3C55" w:rsidRPr="0062280C">
        <w:rPr>
          <w:rFonts w:ascii="Times New Roman" w:hAnsi="Times New Roman" w:cs="Times New Roman"/>
          <w:sz w:val="24"/>
          <w:szCs w:val="24"/>
        </w:rPr>
        <w:t xml:space="preserve">PaedDr. Ivica </w:t>
      </w:r>
      <w:proofErr w:type="spellStart"/>
      <w:r w:rsidR="00F73C55" w:rsidRPr="0062280C">
        <w:rPr>
          <w:rFonts w:ascii="Times New Roman" w:hAnsi="Times New Roman" w:cs="Times New Roman"/>
          <w:sz w:val="24"/>
          <w:szCs w:val="24"/>
        </w:rPr>
        <w:t>Pupiková</w:t>
      </w:r>
      <w:proofErr w:type="spellEnd"/>
      <w:r w:rsidR="00F73C55" w:rsidRPr="0062280C">
        <w:rPr>
          <w:rFonts w:ascii="Times New Roman" w:hAnsi="Times New Roman" w:cs="Times New Roman"/>
          <w:sz w:val="24"/>
          <w:szCs w:val="24"/>
        </w:rPr>
        <w:t xml:space="preserve"> – riaditeľka ZŠ</w:t>
      </w:r>
    </w:p>
    <w:p w:rsidR="00F73C55" w:rsidRPr="0062280C" w:rsidRDefault="00F73C55" w:rsidP="008A5DB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C4C" w:rsidRPr="001A47A3" w:rsidRDefault="00937C4C" w:rsidP="008A5DB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CC7017" w:rsidRPr="00CC7017" w:rsidRDefault="00CC7017" w:rsidP="008A5D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D" w:rsidRDefault="00C9358D" w:rsidP="008A5D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 w:rsidP="008A5D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Default="00F13293" w:rsidP="008A5D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13293" w:rsidRPr="009F2318" w:rsidRDefault="00F13293" w:rsidP="008A5DB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F13293" w:rsidRPr="009F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980"/>
    <w:multiLevelType w:val="multilevel"/>
    <w:tmpl w:val="3B162C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9F68E4"/>
    <w:multiLevelType w:val="multilevel"/>
    <w:tmpl w:val="C9B22A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200AB2"/>
    <w:multiLevelType w:val="hybridMultilevel"/>
    <w:tmpl w:val="FF08893A"/>
    <w:lvl w:ilvl="0" w:tplc="EDAC66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1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7983C52"/>
    <w:multiLevelType w:val="hybridMultilevel"/>
    <w:tmpl w:val="E78A2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4AC7"/>
    <w:multiLevelType w:val="hybridMultilevel"/>
    <w:tmpl w:val="EE000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27A1"/>
    <w:multiLevelType w:val="hybridMultilevel"/>
    <w:tmpl w:val="3DB482B8"/>
    <w:lvl w:ilvl="0" w:tplc="F912C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18"/>
    <w:rsid w:val="000940CD"/>
    <w:rsid w:val="000A3D63"/>
    <w:rsid w:val="001A47A3"/>
    <w:rsid w:val="001A64FB"/>
    <w:rsid w:val="001A75D7"/>
    <w:rsid w:val="001C5E4E"/>
    <w:rsid w:val="00261DE4"/>
    <w:rsid w:val="00330F1F"/>
    <w:rsid w:val="003A6CC1"/>
    <w:rsid w:val="003B5257"/>
    <w:rsid w:val="0040023C"/>
    <w:rsid w:val="004C27E7"/>
    <w:rsid w:val="0050435F"/>
    <w:rsid w:val="00517ECB"/>
    <w:rsid w:val="00576077"/>
    <w:rsid w:val="005E5498"/>
    <w:rsid w:val="0062280C"/>
    <w:rsid w:val="00747D15"/>
    <w:rsid w:val="008A5DBF"/>
    <w:rsid w:val="008E7FE1"/>
    <w:rsid w:val="00937C4C"/>
    <w:rsid w:val="009D1353"/>
    <w:rsid w:val="009F2318"/>
    <w:rsid w:val="00A76737"/>
    <w:rsid w:val="00A936A0"/>
    <w:rsid w:val="00B92764"/>
    <w:rsid w:val="00C9358D"/>
    <w:rsid w:val="00CC7017"/>
    <w:rsid w:val="00D23EFD"/>
    <w:rsid w:val="00D923B5"/>
    <w:rsid w:val="00DA0D2F"/>
    <w:rsid w:val="00DF284E"/>
    <w:rsid w:val="00E851F9"/>
    <w:rsid w:val="00F13293"/>
    <w:rsid w:val="00F73C55"/>
    <w:rsid w:val="00F91CAE"/>
    <w:rsid w:val="00FD2096"/>
    <w:rsid w:val="00FE4DBF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B70"/>
  <w15:chartTrackingRefBased/>
  <w15:docId w15:val="{46FB3705-36DF-48B0-AA48-6EE0FD4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5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27E7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937C4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schneiderova@zs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VeducaSJ</dc:creator>
  <cp:keywords/>
  <dc:description/>
  <cp:lastModifiedBy>Riaditel</cp:lastModifiedBy>
  <cp:revision>6</cp:revision>
  <cp:lastPrinted>2022-07-27T09:35:00Z</cp:lastPrinted>
  <dcterms:created xsi:type="dcterms:W3CDTF">2022-07-25T10:21:00Z</dcterms:created>
  <dcterms:modified xsi:type="dcterms:W3CDTF">2022-07-27T09:43:00Z</dcterms:modified>
</cp:coreProperties>
</file>