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EF" w:rsidRPr="00494E7D" w:rsidRDefault="00B16AEF" w:rsidP="00B16A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B16AEF" w:rsidRPr="00494E7D" w:rsidRDefault="00B16AEF" w:rsidP="00B16A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B16AEF" w:rsidRPr="00494E7D" w:rsidRDefault="00B16AEF" w:rsidP="00B16AE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B16AEF" w:rsidRPr="00494E7D" w:rsidRDefault="00B16AEF" w:rsidP="00B16AE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</w:rPr>
      </w:pP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B16AEF" w:rsidRPr="00494E7D" w:rsidRDefault="001D5D5C" w:rsidP="00B16AE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bookmarkStart w:id="0" w:name="_GoBack"/>
      <w:bookmarkEnd w:id="0"/>
      <w:r w:rsidR="00B16AEF" w:rsidRPr="00494E7D">
        <w:rPr>
          <w:rFonts w:ascii="Arial" w:eastAsia="Times New Roman" w:hAnsi="Arial" w:cs="Arial"/>
          <w:sz w:val="20"/>
          <w:szCs w:val="20"/>
        </w:rPr>
        <w:t>(</w:t>
      </w:r>
      <w:r w:rsidR="00B16AEF"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B16AEF" w:rsidRPr="00494E7D" w:rsidRDefault="00B16AEF" w:rsidP="00B16A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</w:t>
      </w:r>
      <w:r>
        <w:rPr>
          <w:rFonts w:ascii="Arial" w:eastAsia="Times New Roman" w:hAnsi="Arial" w:cs="Arial"/>
        </w:rPr>
        <w:t>/a</w:t>
      </w:r>
      <w:r w:rsidRPr="00494E7D">
        <w:rPr>
          <w:rFonts w:ascii="Arial" w:eastAsia="Times New Roman" w:hAnsi="Arial" w:cs="Arial"/>
        </w:rPr>
        <w:t>: ..........................................................................................................................</w:t>
      </w: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B16AEF" w:rsidRPr="00494E7D" w:rsidRDefault="00B16AEF" w:rsidP="00B16A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</w:rPr>
      </w:pP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</w:rPr>
      </w:pPr>
    </w:p>
    <w:p w:rsidR="00B16AEF" w:rsidRPr="00494E7D" w:rsidRDefault="00B16AEF" w:rsidP="00B16AEF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 za składanie fałszywych zeznań, oświadczam, iż dz</w:t>
      </w:r>
      <w:r w:rsidR="00E86DDA">
        <w:rPr>
          <w:rFonts w:ascii="Arial" w:eastAsia="Times New Roman" w:hAnsi="Arial" w:cs="Arial"/>
        </w:rPr>
        <w:t>iecko kandydujące do oddziału przedszkolnego</w:t>
      </w:r>
      <w:r w:rsidRPr="00494E7D">
        <w:rPr>
          <w:rFonts w:ascii="Arial" w:eastAsia="Times New Roman" w:hAnsi="Arial" w:cs="Arial"/>
        </w:rPr>
        <w:t xml:space="preserve">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</w:rPr>
      </w:pP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</w:rPr>
      </w:pP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B16AEF" w:rsidRPr="00494E7D" w:rsidRDefault="00B16AEF" w:rsidP="00B16AE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</w:t>
      </w:r>
      <w:r>
        <w:rPr>
          <w:rFonts w:ascii="Arial" w:eastAsia="Times New Roman" w:hAnsi="Arial" w:cs="Arial"/>
          <w:sz w:val="18"/>
          <w:szCs w:val="18"/>
        </w:rPr>
        <w:t>c</w:t>
      </w:r>
      <w:r w:rsidR="00E86DDA">
        <w:rPr>
          <w:rFonts w:ascii="Arial" w:eastAsia="Times New Roman" w:hAnsi="Arial" w:cs="Arial"/>
          <w:sz w:val="18"/>
          <w:szCs w:val="18"/>
        </w:rPr>
        <w:t xml:space="preserve">ka kandydującego do </w:t>
      </w:r>
      <w:r>
        <w:rPr>
          <w:rFonts w:ascii="Arial" w:eastAsia="Times New Roman" w:hAnsi="Arial" w:cs="Arial"/>
          <w:sz w:val="18"/>
          <w:szCs w:val="18"/>
        </w:rPr>
        <w:t>oddziału przedszkolnego</w:t>
      </w:r>
      <w:r w:rsidRPr="00494E7D">
        <w:rPr>
          <w:rFonts w:ascii="Arial" w:eastAsia="Times New Roman" w:hAnsi="Arial" w:cs="Arial"/>
          <w:sz w:val="18"/>
          <w:szCs w:val="18"/>
        </w:rPr>
        <w:t>)</w:t>
      </w: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</w:rPr>
      </w:pP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</w:rPr>
      </w:pP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</w:rPr>
      </w:pP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</w:rPr>
      </w:pPr>
    </w:p>
    <w:p w:rsidR="00B16AEF" w:rsidRPr="00494E7D" w:rsidRDefault="00B16AEF" w:rsidP="00B16AE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B16AEF" w:rsidRPr="00494E7D" w:rsidRDefault="00B16AEF" w:rsidP="00B16AE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B16AEF" w:rsidRPr="00494E7D" w:rsidRDefault="00B16AEF" w:rsidP="00B16AE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B16AEF" w:rsidRPr="00494E7D" w:rsidRDefault="00B16AEF" w:rsidP="00B16AE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B16AEF" w:rsidRPr="00494E7D" w:rsidRDefault="00B16AEF" w:rsidP="00B16A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Jestem </w:t>
      </w:r>
      <w:r w:rsidR="00E86DDA">
        <w:rPr>
          <w:rFonts w:ascii="Arial" w:eastAsia="Times New Roman" w:hAnsi="Arial" w:cs="Arial"/>
        </w:rPr>
        <w:t>świadoma/y</w:t>
      </w:r>
      <w:r w:rsidRPr="00494E7D">
        <w:rPr>
          <w:rFonts w:ascii="Arial" w:eastAsia="Times New Roman" w:hAnsi="Arial" w:cs="Arial"/>
        </w:rPr>
        <w:t xml:space="preserve"> odpowiedzialności karnej za złożenie fałszywego oświadczenia</w:t>
      </w: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B16AEF" w:rsidRPr="00494E7D" w:rsidRDefault="00B16AEF" w:rsidP="00B16AE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</w:t>
      </w:r>
      <w:r w:rsidR="001D5D5C">
        <w:rPr>
          <w:rFonts w:ascii="Arial" w:eastAsia="Times New Roman" w:hAnsi="Arial" w:cs="Arial"/>
          <w:sz w:val="18"/>
          <w:szCs w:val="18"/>
        </w:rPr>
        <w:t xml:space="preserve">               </w:t>
      </w:r>
      <w:r w:rsidRPr="00494E7D">
        <w:rPr>
          <w:rFonts w:ascii="Arial" w:eastAsia="Times New Roman" w:hAnsi="Arial" w:cs="Arial"/>
          <w:sz w:val="18"/>
          <w:szCs w:val="18"/>
        </w:rPr>
        <w:t>(podpis osoby składającej oświadczenie)</w:t>
      </w:r>
    </w:p>
    <w:p w:rsidR="00B16AEF" w:rsidRPr="00494E7D" w:rsidRDefault="00B16AEF" w:rsidP="00B16A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16AEF" w:rsidRPr="00494E7D" w:rsidRDefault="00B16AEF" w:rsidP="00B16A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6187B" w:rsidRDefault="00D6187B"/>
    <w:sectPr w:rsidR="00D6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CE" w:rsidRDefault="00373BCE" w:rsidP="00B16AEF">
      <w:pPr>
        <w:spacing w:after="0" w:line="240" w:lineRule="auto"/>
      </w:pPr>
      <w:r>
        <w:separator/>
      </w:r>
    </w:p>
  </w:endnote>
  <w:endnote w:type="continuationSeparator" w:id="0">
    <w:p w:rsidR="00373BCE" w:rsidRDefault="00373BCE" w:rsidP="00B1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CE" w:rsidRDefault="00373BCE" w:rsidP="00B16AEF">
      <w:pPr>
        <w:spacing w:after="0" w:line="240" w:lineRule="auto"/>
      </w:pPr>
      <w:r>
        <w:separator/>
      </w:r>
    </w:p>
  </w:footnote>
  <w:footnote w:type="continuationSeparator" w:id="0">
    <w:p w:rsidR="00373BCE" w:rsidRDefault="00373BCE" w:rsidP="00B16AEF">
      <w:pPr>
        <w:spacing w:after="0" w:line="240" w:lineRule="auto"/>
      </w:pPr>
      <w:r>
        <w:continuationSeparator/>
      </w:r>
    </w:p>
  </w:footnote>
  <w:footnote w:id="1">
    <w:p w:rsidR="00B16AEF" w:rsidRPr="008A4AA4" w:rsidRDefault="00B16AEF" w:rsidP="00B16AEF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>zgodnie z art. 20b pkt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B16AEF" w:rsidRDefault="00B16AEF" w:rsidP="00B16AE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EF"/>
    <w:rsid w:val="00053B8A"/>
    <w:rsid w:val="001C2A11"/>
    <w:rsid w:val="001D5D5C"/>
    <w:rsid w:val="002C136A"/>
    <w:rsid w:val="00373BCE"/>
    <w:rsid w:val="0039723E"/>
    <w:rsid w:val="00407635"/>
    <w:rsid w:val="009D72EB"/>
    <w:rsid w:val="00B16AEF"/>
    <w:rsid w:val="00D11022"/>
    <w:rsid w:val="00D26167"/>
    <w:rsid w:val="00D6187B"/>
    <w:rsid w:val="00E621CD"/>
    <w:rsid w:val="00E86DDA"/>
    <w:rsid w:val="00F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A1D3"/>
  <w15:docId w15:val="{272E7447-8AB7-4BBB-AB34-DCFB09D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AEF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16AEF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16A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16AEF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16A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piotr.koscijanczuk.nidzica@gmail.com</cp:lastModifiedBy>
  <cp:revision>3</cp:revision>
  <dcterms:created xsi:type="dcterms:W3CDTF">2020-01-12T17:22:00Z</dcterms:created>
  <dcterms:modified xsi:type="dcterms:W3CDTF">2020-01-14T19:54:00Z</dcterms:modified>
</cp:coreProperties>
</file>