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63B19" w14:textId="50233C17" w:rsidR="006067C4" w:rsidRPr="00903104" w:rsidRDefault="00903104" w:rsidP="0090310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90310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ZASADY BEZPIECZEŃSTWA PO GODZ 15.15</w:t>
      </w:r>
    </w:p>
    <w:p w14:paraId="615D3766" w14:textId="77777777" w:rsidR="00903104" w:rsidRPr="006067C4" w:rsidRDefault="00903104" w:rsidP="006067C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A363B1A" w14:textId="77777777" w:rsidR="00C20880" w:rsidRPr="006067C4" w:rsidRDefault="006067C4" w:rsidP="006067C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067C4">
        <w:rPr>
          <w:rFonts w:ascii="Times New Roman" w:hAnsi="Times New Roman" w:cs="Times New Roman"/>
          <w:bCs/>
          <w:sz w:val="24"/>
          <w:szCs w:val="24"/>
        </w:rPr>
        <w:t xml:space="preserve">Od godziny </w:t>
      </w:r>
      <w:r>
        <w:rPr>
          <w:rFonts w:ascii="Times New Roman" w:hAnsi="Times New Roman" w:cs="Times New Roman"/>
          <w:bCs/>
          <w:sz w:val="24"/>
          <w:szCs w:val="24"/>
        </w:rPr>
        <w:t>8.00 do godziny 15.20 nauczyciele dyżurują według obowiązującego grafiku dyżurów śródlekcyjnych.</w:t>
      </w:r>
      <w:r w:rsidR="005537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7328">
        <w:rPr>
          <w:rFonts w:ascii="Times New Roman" w:hAnsi="Times New Roman" w:cs="Times New Roman"/>
          <w:bCs/>
          <w:sz w:val="24"/>
          <w:szCs w:val="24"/>
        </w:rPr>
        <w:t>W czasie dyżuru kontrolą objęte są korytarze A,B i C, oraz sale lekcyjne.</w:t>
      </w:r>
    </w:p>
    <w:p w14:paraId="6A363B1B" w14:textId="77777777" w:rsidR="006F10D7" w:rsidRPr="006067C4" w:rsidRDefault="006067C4" w:rsidP="006067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7C4">
        <w:rPr>
          <w:rFonts w:ascii="Times New Roman" w:hAnsi="Times New Roman" w:cs="Times New Roman"/>
          <w:sz w:val="24"/>
          <w:szCs w:val="24"/>
        </w:rPr>
        <w:t>Od godz. 15.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067C4">
        <w:rPr>
          <w:rFonts w:ascii="Times New Roman" w:hAnsi="Times New Roman" w:cs="Times New Roman"/>
          <w:sz w:val="24"/>
          <w:szCs w:val="24"/>
        </w:rPr>
        <w:t xml:space="preserve"> do godziny </w:t>
      </w:r>
      <w:r>
        <w:rPr>
          <w:rFonts w:ascii="Times New Roman" w:hAnsi="Times New Roman" w:cs="Times New Roman"/>
          <w:sz w:val="24"/>
          <w:szCs w:val="24"/>
        </w:rPr>
        <w:t xml:space="preserve">16.05 uczniowie odrabiają prace domowe </w:t>
      </w:r>
      <w:r w:rsidR="00553753">
        <w:rPr>
          <w:rFonts w:ascii="Times New Roman" w:hAnsi="Times New Roman" w:cs="Times New Roman"/>
          <w:sz w:val="24"/>
          <w:szCs w:val="24"/>
        </w:rPr>
        <w:t xml:space="preserve">w salach lekcyjnych </w:t>
      </w:r>
      <w:r>
        <w:rPr>
          <w:rFonts w:ascii="Times New Roman" w:hAnsi="Times New Roman" w:cs="Times New Roman"/>
          <w:sz w:val="24"/>
          <w:szCs w:val="24"/>
        </w:rPr>
        <w:t>pod opieką wyznaczonych nauczycieli. Następnie zostają oddani pod opiekę nauczycieli dyżurujących na świetlicy.</w:t>
      </w:r>
    </w:p>
    <w:p w14:paraId="6A363B1C" w14:textId="77777777" w:rsidR="006F10D7" w:rsidRPr="003533A2" w:rsidRDefault="006F10D7" w:rsidP="00C20880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533A2">
        <w:rPr>
          <w:rFonts w:ascii="Times New Roman" w:hAnsi="Times New Roman" w:cs="Times New Roman"/>
          <w:sz w:val="24"/>
          <w:szCs w:val="24"/>
        </w:rPr>
        <w:t>W czasie trwania zajęć świetlicowych</w:t>
      </w:r>
      <w:r w:rsidR="006067C4">
        <w:rPr>
          <w:rFonts w:ascii="Times New Roman" w:hAnsi="Times New Roman" w:cs="Times New Roman"/>
          <w:sz w:val="24"/>
          <w:szCs w:val="24"/>
        </w:rPr>
        <w:t xml:space="preserve"> (od godziny 16.05)</w:t>
      </w:r>
      <w:r w:rsidRPr="003533A2">
        <w:rPr>
          <w:rFonts w:ascii="Times New Roman" w:hAnsi="Times New Roman" w:cs="Times New Roman"/>
          <w:sz w:val="24"/>
          <w:szCs w:val="24"/>
        </w:rPr>
        <w:t xml:space="preserve"> uczniowie przebywają w sali świetlicy i stołówce. Drzwi pomiędzy świetlicą a stołówką są otwarte. Kontrolę nad bezpieczeństwem uczniów oraz zajęcia świetlicowe sprawuje 2 nauczycieli.</w:t>
      </w:r>
    </w:p>
    <w:p w14:paraId="6A363B1D" w14:textId="77777777" w:rsidR="006F10D7" w:rsidRPr="003533A2" w:rsidRDefault="006F10D7" w:rsidP="00C2088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3A2">
        <w:rPr>
          <w:rFonts w:ascii="Times New Roman" w:hAnsi="Times New Roman" w:cs="Times New Roman"/>
          <w:sz w:val="24"/>
          <w:szCs w:val="24"/>
        </w:rPr>
        <w:t>Na potrzeby uczniów oddana jest również sala gimnastyczna, gdzie zajęcia rekreacyjne prowadzi 1 nauczyciel z grupą nieprzekraczającą 1</w:t>
      </w:r>
      <w:r w:rsidR="00485AD1" w:rsidRPr="003533A2">
        <w:rPr>
          <w:rFonts w:ascii="Times New Roman" w:hAnsi="Times New Roman" w:cs="Times New Roman"/>
          <w:sz w:val="24"/>
          <w:szCs w:val="24"/>
        </w:rPr>
        <w:t>0</w:t>
      </w:r>
      <w:r w:rsidRPr="003533A2">
        <w:rPr>
          <w:rFonts w:ascii="Times New Roman" w:hAnsi="Times New Roman" w:cs="Times New Roman"/>
          <w:sz w:val="24"/>
          <w:szCs w:val="24"/>
        </w:rPr>
        <w:t xml:space="preserve"> osób.</w:t>
      </w:r>
    </w:p>
    <w:p w14:paraId="6A363B1E" w14:textId="77777777" w:rsidR="006F10D7" w:rsidRPr="003533A2" w:rsidRDefault="005116B9" w:rsidP="00C2088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3A2">
        <w:rPr>
          <w:rFonts w:ascii="Times New Roman" w:hAnsi="Times New Roman" w:cs="Times New Roman"/>
          <w:sz w:val="24"/>
          <w:szCs w:val="24"/>
        </w:rPr>
        <w:t>Uczeń może czasowo opuścić świetlicę w celu udania się do klasy lub do toalety po uzyskaniu zgody nauczyciela sprawującego opiekę w sali.</w:t>
      </w:r>
    </w:p>
    <w:p w14:paraId="6A363B1F" w14:textId="77777777" w:rsidR="005116B9" w:rsidRPr="003533A2" w:rsidRDefault="005116B9" w:rsidP="00C2088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3A2">
        <w:rPr>
          <w:rFonts w:ascii="Times New Roman" w:hAnsi="Times New Roman" w:cs="Times New Roman"/>
          <w:sz w:val="24"/>
          <w:szCs w:val="24"/>
        </w:rPr>
        <w:t xml:space="preserve">Uczniowie </w:t>
      </w:r>
      <w:r w:rsidR="003533A2" w:rsidRPr="003533A2">
        <w:rPr>
          <w:rFonts w:ascii="Times New Roman" w:hAnsi="Times New Roman" w:cs="Times New Roman"/>
          <w:sz w:val="24"/>
          <w:szCs w:val="24"/>
        </w:rPr>
        <w:t>uczęszczający na koła</w:t>
      </w:r>
      <w:r w:rsidRPr="003533A2">
        <w:rPr>
          <w:rFonts w:ascii="Times New Roman" w:hAnsi="Times New Roman" w:cs="Times New Roman"/>
          <w:sz w:val="24"/>
          <w:szCs w:val="24"/>
        </w:rPr>
        <w:t xml:space="preserve"> zainteresowań są pod opieką nauczycieli prowadzących zajęcia. Po zakończeniu zajęć przekazywani są pod opiekę nauczyciela świetlicy.</w:t>
      </w:r>
    </w:p>
    <w:p w14:paraId="6A363B20" w14:textId="77777777" w:rsidR="00485AD1" w:rsidRPr="003533A2" w:rsidRDefault="00485AD1" w:rsidP="00C2088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63B21" w14:textId="77777777" w:rsidR="005116B9" w:rsidRPr="003533A2" w:rsidRDefault="005116B9" w:rsidP="00C208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3A2">
        <w:rPr>
          <w:rFonts w:ascii="Times New Roman" w:hAnsi="Times New Roman" w:cs="Times New Roman"/>
          <w:sz w:val="24"/>
          <w:szCs w:val="24"/>
        </w:rPr>
        <w:t>Odbiór uczniów ze szkoły przez rodziców i opiekunów.</w:t>
      </w:r>
    </w:p>
    <w:p w14:paraId="6A363B22" w14:textId="77777777" w:rsidR="005116B9" w:rsidRPr="003533A2" w:rsidRDefault="005116B9" w:rsidP="00C20880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33A2">
        <w:rPr>
          <w:rFonts w:ascii="Times New Roman" w:hAnsi="Times New Roman" w:cs="Times New Roman"/>
          <w:sz w:val="24"/>
          <w:szCs w:val="24"/>
        </w:rPr>
        <w:t>Rodzic/opiekun potwierdza odbiór dziecka poprzez podpis na karcie odbioru ucznia.</w:t>
      </w:r>
    </w:p>
    <w:p w14:paraId="6A363B23" w14:textId="77777777" w:rsidR="005116B9" w:rsidRPr="00AA3B7D" w:rsidRDefault="005116B9" w:rsidP="00C20880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33A2">
        <w:rPr>
          <w:rFonts w:ascii="Times New Roman" w:hAnsi="Times New Roman" w:cs="Times New Roman"/>
          <w:sz w:val="24"/>
          <w:szCs w:val="24"/>
        </w:rPr>
        <w:t xml:space="preserve">Karty </w:t>
      </w:r>
      <w:r w:rsidRPr="00AA3B7D">
        <w:rPr>
          <w:rFonts w:ascii="Times New Roman" w:hAnsi="Times New Roman" w:cs="Times New Roman"/>
          <w:sz w:val="24"/>
          <w:szCs w:val="24"/>
        </w:rPr>
        <w:t xml:space="preserve">odbioru ucznia znajdują się w szatni i kontrolowane są przez 1 nauczyciela. Jego zadaniem jest przekazanie informacji nauczycielowi </w:t>
      </w:r>
      <w:r w:rsidR="00C9540E" w:rsidRPr="00AA3B7D">
        <w:rPr>
          <w:rFonts w:ascii="Times New Roman" w:hAnsi="Times New Roman" w:cs="Times New Roman"/>
          <w:sz w:val="24"/>
          <w:szCs w:val="24"/>
        </w:rPr>
        <w:t xml:space="preserve">dyżurującemu w </w:t>
      </w:r>
      <w:r w:rsidR="00A916FF" w:rsidRPr="00AA3B7D">
        <w:rPr>
          <w:rFonts w:ascii="Times New Roman" w:hAnsi="Times New Roman" w:cs="Times New Roman"/>
          <w:sz w:val="24"/>
          <w:szCs w:val="24"/>
        </w:rPr>
        <w:t xml:space="preserve"> </w:t>
      </w:r>
      <w:r w:rsidRPr="00AA3B7D">
        <w:rPr>
          <w:rFonts w:ascii="Times New Roman" w:hAnsi="Times New Roman" w:cs="Times New Roman"/>
          <w:sz w:val="24"/>
          <w:szCs w:val="24"/>
        </w:rPr>
        <w:t>świetlicy</w:t>
      </w:r>
      <w:r w:rsidR="00A916FF" w:rsidRPr="00AA3B7D">
        <w:rPr>
          <w:rFonts w:ascii="Times New Roman" w:hAnsi="Times New Roman" w:cs="Times New Roman"/>
          <w:sz w:val="24"/>
          <w:szCs w:val="24"/>
        </w:rPr>
        <w:t xml:space="preserve">, </w:t>
      </w:r>
      <w:r w:rsidRPr="00AA3B7D">
        <w:rPr>
          <w:rFonts w:ascii="Times New Roman" w:hAnsi="Times New Roman" w:cs="Times New Roman"/>
          <w:sz w:val="24"/>
          <w:szCs w:val="24"/>
        </w:rPr>
        <w:t>po które dziecko zgłosił się rodzic/opiekun.</w:t>
      </w:r>
    </w:p>
    <w:p w14:paraId="6A363B24" w14:textId="77777777" w:rsidR="005116B9" w:rsidRPr="003533A2" w:rsidRDefault="00A916FF" w:rsidP="00C20880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3B7D">
        <w:rPr>
          <w:rFonts w:ascii="Times New Roman" w:hAnsi="Times New Roman" w:cs="Times New Roman"/>
          <w:sz w:val="24"/>
          <w:szCs w:val="24"/>
        </w:rPr>
        <w:t>Nauczyciel świetlicy odprowadza wywołanego ucznia do szatni i oddaje pod opiekę rodzicowi/opiekunowi. Jeśli ma wątpliwości</w:t>
      </w:r>
      <w:r w:rsidRPr="003533A2">
        <w:rPr>
          <w:rFonts w:ascii="Times New Roman" w:hAnsi="Times New Roman" w:cs="Times New Roman"/>
          <w:sz w:val="24"/>
          <w:szCs w:val="24"/>
        </w:rPr>
        <w:t xml:space="preserve">, czy dana osoba </w:t>
      </w:r>
      <w:r w:rsidR="00BE24D0" w:rsidRPr="003533A2">
        <w:rPr>
          <w:rFonts w:ascii="Times New Roman" w:hAnsi="Times New Roman" w:cs="Times New Roman"/>
          <w:sz w:val="24"/>
          <w:szCs w:val="24"/>
        </w:rPr>
        <w:t>jest upoważniona</w:t>
      </w:r>
      <w:r w:rsidRPr="003533A2">
        <w:rPr>
          <w:rFonts w:ascii="Times New Roman" w:hAnsi="Times New Roman" w:cs="Times New Roman"/>
          <w:sz w:val="24"/>
          <w:szCs w:val="24"/>
        </w:rPr>
        <w:t xml:space="preserve"> do odbioru dziecka</w:t>
      </w:r>
      <w:r w:rsidR="00BE24D0" w:rsidRPr="003533A2">
        <w:rPr>
          <w:rFonts w:ascii="Times New Roman" w:hAnsi="Times New Roman" w:cs="Times New Roman"/>
          <w:sz w:val="24"/>
          <w:szCs w:val="24"/>
        </w:rPr>
        <w:t>,</w:t>
      </w:r>
      <w:r w:rsidRPr="003533A2">
        <w:rPr>
          <w:rFonts w:ascii="Times New Roman" w:hAnsi="Times New Roman" w:cs="Times New Roman"/>
          <w:sz w:val="24"/>
          <w:szCs w:val="24"/>
        </w:rPr>
        <w:t xml:space="preserve"> powinien to sprawdzić w </w:t>
      </w:r>
      <w:r w:rsidR="00BE24D0" w:rsidRPr="003533A2">
        <w:rPr>
          <w:rFonts w:ascii="Times New Roman" w:hAnsi="Times New Roman" w:cs="Times New Roman"/>
          <w:sz w:val="24"/>
          <w:szCs w:val="24"/>
        </w:rPr>
        <w:t xml:space="preserve">wykazie </w:t>
      </w:r>
      <w:r w:rsidR="00315445" w:rsidRPr="003533A2">
        <w:rPr>
          <w:rFonts w:ascii="Times New Roman" w:hAnsi="Times New Roman" w:cs="Times New Roman"/>
          <w:sz w:val="24"/>
          <w:szCs w:val="24"/>
        </w:rPr>
        <w:t xml:space="preserve">osób upoważnionych do </w:t>
      </w:r>
      <w:r w:rsidRPr="003533A2">
        <w:rPr>
          <w:rFonts w:ascii="Times New Roman" w:hAnsi="Times New Roman" w:cs="Times New Roman"/>
          <w:sz w:val="24"/>
          <w:szCs w:val="24"/>
        </w:rPr>
        <w:t>odbioru  ucznia</w:t>
      </w:r>
      <w:r w:rsidR="00315445" w:rsidRPr="003533A2">
        <w:rPr>
          <w:rFonts w:ascii="Times New Roman" w:hAnsi="Times New Roman" w:cs="Times New Roman"/>
          <w:sz w:val="24"/>
          <w:szCs w:val="24"/>
        </w:rPr>
        <w:t xml:space="preserve">. Wykaz ten znajduje </w:t>
      </w:r>
      <w:r w:rsidRPr="003533A2">
        <w:rPr>
          <w:rFonts w:ascii="Times New Roman" w:hAnsi="Times New Roman" w:cs="Times New Roman"/>
          <w:sz w:val="24"/>
          <w:szCs w:val="24"/>
        </w:rPr>
        <w:t>się w świetlicy. Może również poprosić daną osobę o okazanie dokumentu poświadczającego jej dane osobowe.</w:t>
      </w:r>
    </w:p>
    <w:p w14:paraId="6A363B25" w14:textId="77777777" w:rsidR="00C4036C" w:rsidRDefault="00C4036C" w:rsidP="00C20880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33A2">
        <w:rPr>
          <w:rFonts w:ascii="Times New Roman" w:hAnsi="Times New Roman" w:cs="Times New Roman"/>
          <w:sz w:val="24"/>
          <w:szCs w:val="24"/>
        </w:rPr>
        <w:t>Uczniowie posiadający pisemną zgodę rodzica  na samodzielny powrót do domu mogą to zrobić po zakończeniu zajęć i podpisaniu się na karcie odbioru ucznia. O swoim wyjściu powinni poinformować nauczyciela dyżurującego na terenie szkoły.</w:t>
      </w:r>
    </w:p>
    <w:p w14:paraId="6A363B26" w14:textId="77777777" w:rsidR="000D70AD" w:rsidRPr="003533A2" w:rsidRDefault="000D70AD" w:rsidP="000D70AD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A363B27" w14:textId="77777777" w:rsidR="00DF4C80" w:rsidRPr="003533A2" w:rsidRDefault="00DF4C80" w:rsidP="00C208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3A2">
        <w:rPr>
          <w:rFonts w:ascii="Times New Roman" w:hAnsi="Times New Roman" w:cs="Times New Roman"/>
          <w:sz w:val="24"/>
          <w:szCs w:val="24"/>
        </w:rPr>
        <w:lastRenderedPageBreak/>
        <w:t xml:space="preserve">Przez cały czas przebywania uczniów na terenie szkoły ściśle przestrzegane są </w:t>
      </w:r>
      <w:r w:rsidR="00673434" w:rsidRPr="003533A2">
        <w:rPr>
          <w:rFonts w:ascii="Times New Roman" w:hAnsi="Times New Roman" w:cs="Times New Roman"/>
          <w:sz w:val="24"/>
          <w:szCs w:val="24"/>
        </w:rPr>
        <w:t>wytyczne</w:t>
      </w:r>
      <w:r w:rsidRPr="003533A2">
        <w:rPr>
          <w:rFonts w:ascii="Times New Roman" w:hAnsi="Times New Roman" w:cs="Times New Roman"/>
          <w:sz w:val="24"/>
          <w:szCs w:val="24"/>
        </w:rPr>
        <w:t xml:space="preserve"> sanitarne obowiązujące podczas trwania epidemii</w:t>
      </w:r>
      <w:r w:rsidR="00C9540E" w:rsidRPr="003533A2">
        <w:rPr>
          <w:rFonts w:ascii="Times New Roman" w:hAnsi="Times New Roman" w:cs="Times New Roman"/>
          <w:sz w:val="24"/>
          <w:szCs w:val="24"/>
        </w:rPr>
        <w:t>:</w:t>
      </w:r>
    </w:p>
    <w:p w14:paraId="6A363B28" w14:textId="77777777" w:rsidR="00DF4C80" w:rsidRPr="003533A2" w:rsidRDefault="00DF4C80" w:rsidP="00C20880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33A2">
        <w:rPr>
          <w:rFonts w:ascii="Times New Roman" w:hAnsi="Times New Roman" w:cs="Times New Roman"/>
          <w:sz w:val="24"/>
          <w:szCs w:val="24"/>
        </w:rPr>
        <w:t xml:space="preserve">noszenie maseczek/przyłbic przez nauczycieli i uczniów, </w:t>
      </w:r>
    </w:p>
    <w:p w14:paraId="6A363B29" w14:textId="77777777" w:rsidR="00DF4C80" w:rsidRPr="003533A2" w:rsidRDefault="00DF4C80" w:rsidP="00C20880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33A2">
        <w:rPr>
          <w:rFonts w:ascii="Times New Roman" w:hAnsi="Times New Roman" w:cs="Times New Roman"/>
          <w:sz w:val="24"/>
          <w:szCs w:val="24"/>
        </w:rPr>
        <w:t xml:space="preserve">częste mycie i dezynfekcja rąk, </w:t>
      </w:r>
    </w:p>
    <w:p w14:paraId="6A363B2A" w14:textId="77777777" w:rsidR="00DF4C80" w:rsidRPr="003533A2" w:rsidRDefault="00DF4C80" w:rsidP="00C20880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33A2">
        <w:rPr>
          <w:rFonts w:ascii="Times New Roman" w:hAnsi="Times New Roman" w:cs="Times New Roman"/>
          <w:sz w:val="24"/>
          <w:szCs w:val="24"/>
        </w:rPr>
        <w:t>zachowanie bezpiecznej odległości od siebie,</w:t>
      </w:r>
    </w:p>
    <w:p w14:paraId="6A363B2B" w14:textId="77777777" w:rsidR="00DF4C80" w:rsidRPr="003533A2" w:rsidRDefault="00DF4C80" w:rsidP="00C20880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33A2">
        <w:rPr>
          <w:rFonts w:ascii="Times New Roman" w:hAnsi="Times New Roman" w:cs="Times New Roman"/>
          <w:sz w:val="24"/>
          <w:szCs w:val="24"/>
        </w:rPr>
        <w:t>dezynfekcja stołów w świetlicy i stołówce,</w:t>
      </w:r>
    </w:p>
    <w:p w14:paraId="6A363B2C" w14:textId="77777777" w:rsidR="00DF4C80" w:rsidRPr="003533A2" w:rsidRDefault="00DF4C80" w:rsidP="00C20880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33A2">
        <w:rPr>
          <w:rFonts w:ascii="Times New Roman" w:hAnsi="Times New Roman" w:cs="Times New Roman"/>
          <w:sz w:val="24"/>
          <w:szCs w:val="24"/>
        </w:rPr>
        <w:t>dezynfekcja sprzętu sportowego używanego przez uczniów.</w:t>
      </w:r>
    </w:p>
    <w:p w14:paraId="6A363B2D" w14:textId="77777777" w:rsidR="00697E0C" w:rsidRDefault="00697E0C" w:rsidP="00C208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63B2E" w14:textId="77777777" w:rsidR="00741F8E" w:rsidRDefault="00741F8E" w:rsidP="00C208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</w:t>
      </w:r>
    </w:p>
    <w:p w14:paraId="6A363B2F" w14:textId="77777777" w:rsidR="00741F8E" w:rsidRPr="003533A2" w:rsidRDefault="00741F8E" w:rsidP="00C208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Poszwald</w:t>
      </w:r>
      <w:proofErr w:type="spellEnd"/>
    </w:p>
    <w:sectPr w:rsidR="00741F8E" w:rsidRPr="003533A2" w:rsidSect="00890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E23D8"/>
    <w:multiLevelType w:val="hybridMultilevel"/>
    <w:tmpl w:val="86980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91D45"/>
    <w:multiLevelType w:val="hybridMultilevel"/>
    <w:tmpl w:val="3132C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34346"/>
    <w:multiLevelType w:val="hybridMultilevel"/>
    <w:tmpl w:val="146CF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0D7"/>
    <w:rsid w:val="000D70AD"/>
    <w:rsid w:val="00315445"/>
    <w:rsid w:val="003533A2"/>
    <w:rsid w:val="00485AD1"/>
    <w:rsid w:val="005116B9"/>
    <w:rsid w:val="00536768"/>
    <w:rsid w:val="00553753"/>
    <w:rsid w:val="006067C4"/>
    <w:rsid w:val="00673434"/>
    <w:rsid w:val="00697E0C"/>
    <w:rsid w:val="006E3E83"/>
    <w:rsid w:val="006F10D7"/>
    <w:rsid w:val="00712964"/>
    <w:rsid w:val="00741F8E"/>
    <w:rsid w:val="008902A6"/>
    <w:rsid w:val="00903104"/>
    <w:rsid w:val="00A453D4"/>
    <w:rsid w:val="00A916FF"/>
    <w:rsid w:val="00AA3B7D"/>
    <w:rsid w:val="00BE24D0"/>
    <w:rsid w:val="00C04DBE"/>
    <w:rsid w:val="00C20880"/>
    <w:rsid w:val="00C4036C"/>
    <w:rsid w:val="00C55C4E"/>
    <w:rsid w:val="00C9540E"/>
    <w:rsid w:val="00DF4C80"/>
    <w:rsid w:val="00E52686"/>
    <w:rsid w:val="00E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3B17"/>
  <w15:docId w15:val="{721C8124-BBE1-4941-988A-0FE2215E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2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Agata Kruk</cp:lastModifiedBy>
  <cp:revision>16</cp:revision>
  <dcterms:created xsi:type="dcterms:W3CDTF">2020-10-03T17:08:00Z</dcterms:created>
  <dcterms:modified xsi:type="dcterms:W3CDTF">2021-08-30T18:33:00Z</dcterms:modified>
</cp:coreProperties>
</file>