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2A" w:rsidRDefault="00E5592A">
      <w:r>
        <w:t>WNIOSEK O PRZYZNANIE ZŁOTEJ TARCZY / MŁODEJ ZŁOTEJ TARCZY</w:t>
      </w:r>
    </w:p>
    <w:p w:rsidR="00E5592A" w:rsidRDefault="00E5592A">
      <w:r>
        <w:t>Szkoła Podstawowa nr 397 im. Bohaterów Olszynki Grochowskiej w Warszawie</w:t>
      </w:r>
    </w:p>
    <w:p w:rsidR="00E5592A" w:rsidRDefault="00E5592A"/>
    <w:p w:rsidR="00E5592A" w:rsidRDefault="00E5592A">
      <w:r>
        <w:t>………………………………………………………….                                             Warszawa………………………………………….</w:t>
      </w:r>
    </w:p>
    <w:p w:rsidR="00E5592A" w:rsidRDefault="00E5592A">
      <w:r>
        <w:t>Nauczyciel zgłaszający</w:t>
      </w:r>
    </w:p>
    <w:p w:rsidR="00E5592A" w:rsidRDefault="00E5592A"/>
    <w:p w:rsidR="00E5592A" w:rsidRDefault="00E5592A">
      <w:r>
        <w:t>Imię i nazwisko ucznia…………………………………………………………………………………   klasa……………………………</w:t>
      </w:r>
    </w:p>
    <w:p w:rsidR="00E5592A" w:rsidRDefault="00E5592A">
      <w:r>
        <w:t>Średnia ocen…………………………..</w:t>
      </w:r>
    </w:p>
    <w:p w:rsidR="00E5592A" w:rsidRDefault="0048799A">
      <w:r>
        <w:t>Podejmowane inicjatywy społeczne, wolontariat ……………………………………………………………………………….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799A" w:rsidRDefault="0048799A">
      <w:r>
        <w:t>Uczestnictwo w pracach Samorządu Szkolnego lub innych organizacjach ………………………………………… 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799A" w:rsidRDefault="0048799A">
      <w:r>
        <w:t>Udział i osiągnięcia w konkursach i zawodach sportowych 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799A" w:rsidRDefault="0048799A">
      <w:r>
        <w:t>Opinia o uczniu …………………………………………………………………………………………………………………………………</w:t>
      </w:r>
    </w:p>
    <w:p w:rsidR="0048799A" w:rsidRDefault="0048799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8799A" w:rsidRDefault="0048799A"/>
    <w:p w:rsidR="0048799A" w:rsidRDefault="00CE71D0">
      <w:r>
        <w:t>…………………………………………………………………………….</w:t>
      </w:r>
    </w:p>
    <w:p w:rsidR="00CE71D0" w:rsidRDefault="00CE71D0">
      <w:r>
        <w:t>Podpis nauczyciela zgłaszającego</w:t>
      </w:r>
    </w:p>
    <w:p w:rsidR="00CE71D0" w:rsidRDefault="00CE71D0"/>
    <w:p w:rsidR="00CE71D0" w:rsidRDefault="00CE71D0">
      <w:r>
        <w:t>Komisja w składzie:</w:t>
      </w:r>
    </w:p>
    <w:p w:rsidR="00CE71D0" w:rsidRDefault="00CE71D0">
      <w:r>
        <w:t>……………………………………………………………………………………………………</w:t>
      </w:r>
    </w:p>
    <w:p w:rsidR="00CE71D0" w:rsidRDefault="00CE71D0">
      <w:r>
        <w:t>………………………………………………………………………………………………………..</w:t>
      </w:r>
    </w:p>
    <w:p w:rsidR="00CE71D0" w:rsidRDefault="00CE71D0">
      <w:r>
        <w:t>………………………………………………………………………………………………………</w:t>
      </w:r>
    </w:p>
    <w:p w:rsidR="00CE71D0" w:rsidRDefault="00CE71D0">
      <w:r>
        <w:t>……………………………………………………………………………………………………..</w:t>
      </w:r>
    </w:p>
    <w:p w:rsidR="00CE71D0" w:rsidRDefault="00CE71D0">
      <w:r>
        <w:t>………………………………………………………………………………………………………….</w:t>
      </w:r>
    </w:p>
    <w:p w:rsidR="00CE71D0" w:rsidRDefault="00CE71D0"/>
    <w:p w:rsidR="00CE71D0" w:rsidRDefault="00CE71D0">
      <w:r>
        <w:t>Decyzja Dyrektora Szkoły …………………………………………………………………………….. ………………………………………………………………………………………………………………………</w:t>
      </w:r>
    </w:p>
    <w:p w:rsidR="00CE71D0" w:rsidRDefault="00CE71D0">
      <w:r>
        <w:t>Podpis</w:t>
      </w:r>
    </w:p>
    <w:p w:rsidR="00E5592A" w:rsidRDefault="00E5592A"/>
    <w:sectPr w:rsidR="00E5592A" w:rsidSect="0066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92A"/>
    <w:rsid w:val="0048799A"/>
    <w:rsid w:val="00663E86"/>
    <w:rsid w:val="00CE71D0"/>
    <w:rsid w:val="00E5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2022-05-22T09:38:00Z</dcterms:created>
  <dcterms:modified xsi:type="dcterms:W3CDTF">2022-05-22T10:04:00Z</dcterms:modified>
</cp:coreProperties>
</file>