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48" w:rsidRPr="007B09BE" w:rsidRDefault="007B09BE" w:rsidP="007B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BE">
        <w:rPr>
          <w:rFonts w:ascii="Times New Roman" w:hAnsi="Times New Roman" w:cs="Times New Roman"/>
          <w:sz w:val="28"/>
          <w:szCs w:val="28"/>
        </w:rPr>
        <w:t>Základná umelecká škola, Mierová 81, 066 01 Humenné</w:t>
      </w:r>
    </w:p>
    <w:p w:rsidR="007B09BE" w:rsidRDefault="007B09BE" w:rsidP="007B0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BE" w:rsidRDefault="007B09BE" w:rsidP="007B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 1/202</w:t>
      </w:r>
      <w:r w:rsidR="001B37DC">
        <w:rPr>
          <w:rFonts w:ascii="Times New Roman" w:hAnsi="Times New Roman" w:cs="Times New Roman"/>
          <w:b/>
          <w:sz w:val="28"/>
          <w:szCs w:val="28"/>
        </w:rPr>
        <w:t>1</w:t>
      </w:r>
    </w:p>
    <w:p w:rsidR="007B09BE" w:rsidRDefault="007B09BE" w:rsidP="007B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Organizačnému poriadku č. 1/OP/2019</w:t>
      </w:r>
    </w:p>
    <w:p w:rsidR="007B09BE" w:rsidRDefault="007B09BE" w:rsidP="007B09BE">
      <w:pPr>
        <w:rPr>
          <w:rFonts w:ascii="Times New Roman" w:hAnsi="Times New Roman" w:cs="Times New Roman"/>
          <w:sz w:val="24"/>
          <w:szCs w:val="24"/>
        </w:rPr>
      </w:pPr>
    </w:p>
    <w:p w:rsidR="007B09BE" w:rsidRDefault="007B09BE" w:rsidP="007B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č. 1/202</w:t>
      </w:r>
      <w:r w:rsidR="001B3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 Organizačnému poriadku č.1/OP/2019 upravuje organizačnú štruktúru ZUŠ, Mierová 81, 066 01 Humenné v súvislosti s ukončením pracovného pomeru </w:t>
      </w:r>
      <w:r w:rsidR="001B37DC">
        <w:rPr>
          <w:rFonts w:ascii="Times New Roman" w:hAnsi="Times New Roman" w:cs="Times New Roman"/>
          <w:sz w:val="24"/>
          <w:szCs w:val="24"/>
        </w:rPr>
        <w:t>vrátnika</w:t>
      </w:r>
      <w:r>
        <w:rPr>
          <w:rFonts w:ascii="Times New Roman" w:hAnsi="Times New Roman" w:cs="Times New Roman"/>
          <w:sz w:val="24"/>
          <w:szCs w:val="24"/>
        </w:rPr>
        <w:t xml:space="preserve"> ku dňu </w:t>
      </w:r>
      <w:r w:rsidR="001B37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37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B3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9BE" w:rsidRDefault="007B09BE" w:rsidP="007B0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Uvoľnené pracovné miesto </w:t>
      </w:r>
      <w:r w:rsidR="001B37D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bolo obsadené. </w:t>
      </w:r>
    </w:p>
    <w:p w:rsidR="00A07936" w:rsidRDefault="00A07936" w:rsidP="007B0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1/202</w:t>
      </w:r>
      <w:r w:rsidR="001B3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 Organizačnému poriadku č.1/OP/2019 nadobúda účinnosť </w:t>
      </w:r>
      <w:r w:rsidR="001B37D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37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B37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9BE" w:rsidRDefault="007B09BE" w:rsidP="007B0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1B37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37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B37DC">
        <w:rPr>
          <w:rFonts w:ascii="Times New Roman" w:hAnsi="Times New Roman" w:cs="Times New Roman"/>
          <w:sz w:val="24"/>
          <w:szCs w:val="24"/>
        </w:rPr>
        <w:t>1</w:t>
      </w:r>
    </w:p>
    <w:p w:rsidR="007B09BE" w:rsidRDefault="007B09BE" w:rsidP="007B09BE">
      <w:pPr>
        <w:rPr>
          <w:rFonts w:ascii="Times New Roman" w:hAnsi="Times New Roman" w:cs="Times New Roman"/>
          <w:sz w:val="24"/>
          <w:szCs w:val="24"/>
        </w:rPr>
      </w:pPr>
    </w:p>
    <w:p w:rsidR="000E0528" w:rsidRDefault="000E0528" w:rsidP="007B09BE">
      <w:pPr>
        <w:rPr>
          <w:rFonts w:ascii="Times New Roman" w:hAnsi="Times New Roman" w:cs="Times New Roman"/>
          <w:sz w:val="24"/>
          <w:szCs w:val="24"/>
        </w:rPr>
      </w:pPr>
    </w:p>
    <w:p w:rsidR="007B09BE" w:rsidRDefault="007B09BE" w:rsidP="007B09BE">
      <w:pPr>
        <w:rPr>
          <w:rFonts w:ascii="Times New Roman" w:hAnsi="Times New Roman" w:cs="Times New Roman"/>
          <w:sz w:val="24"/>
          <w:szCs w:val="24"/>
        </w:rPr>
      </w:pPr>
    </w:p>
    <w:p w:rsidR="000E0528" w:rsidRDefault="007B09BE" w:rsidP="000E0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art.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7B09BE" w:rsidRPr="007B09BE" w:rsidRDefault="000E0528" w:rsidP="000E0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 ZO OZ</w:t>
      </w:r>
      <w:r w:rsidR="00CE5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riaditeľka školy</w:t>
      </w:r>
      <w:r w:rsidR="007B09B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B09BE" w:rsidRPr="007B09BE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9BE"/>
    <w:rsid w:val="000E0528"/>
    <w:rsid w:val="001B37DC"/>
    <w:rsid w:val="002526FB"/>
    <w:rsid w:val="00271148"/>
    <w:rsid w:val="007B09BE"/>
    <w:rsid w:val="00A07936"/>
    <w:rsid w:val="00CE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1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2021-04-07T09:10:00Z</dcterms:created>
  <dcterms:modified xsi:type="dcterms:W3CDTF">2021-04-07T10:16:00Z</dcterms:modified>
</cp:coreProperties>
</file>